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83C66" w14:textId="77777777" w:rsidR="00AA539D" w:rsidRPr="00691A1A" w:rsidRDefault="00AA539D" w:rsidP="00227874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14:cntxtAlts/>
        </w:rPr>
      </w:pPr>
      <w:r w:rsidRPr="00691A1A"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14:cntxtAlts/>
        </w:rPr>
        <w:t>Marin Republican Women Federate</w:t>
      </w:r>
      <w:r w:rsidR="007F2204" w:rsidRPr="00691A1A"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14:cntxtAlts/>
        </w:rPr>
        <w:t>d</w:t>
      </w:r>
    </w:p>
    <w:p w14:paraId="7C11E6A6" w14:textId="7253CB3E" w:rsidR="007B62E0" w:rsidRPr="00691A1A" w:rsidRDefault="009E202E" w:rsidP="00227874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14:cntxtAlts/>
        </w:rPr>
      </w:pPr>
      <w:r w:rsidRPr="00691A1A"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14:cntxtAlts/>
        </w:rPr>
        <w:t xml:space="preserve"> Fundraiser </w:t>
      </w:r>
      <w:r w:rsidR="00227874" w:rsidRPr="00691A1A"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14:cntxtAlts/>
        </w:rPr>
        <w:t>Luncheon Meeting</w:t>
      </w:r>
      <w:r w:rsidR="00110EA0" w:rsidRPr="00691A1A"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14:cntxtAlts/>
        </w:rPr>
        <w:t xml:space="preserve">, Wed. </w:t>
      </w:r>
      <w:r w:rsidR="003B5C45" w:rsidRPr="00691A1A"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14:cntxtAlts/>
        </w:rPr>
        <w:t>May 24</w:t>
      </w:r>
      <w:r w:rsidR="00A05108" w:rsidRPr="00691A1A">
        <w:rPr>
          <w:rFonts w:ascii="Times New Roman" w:eastAsia="Times New Roman" w:hAnsi="Times New Roman" w:cs="Times New Roman"/>
          <w:b/>
          <w:bCs/>
          <w:color w:val="000000"/>
          <w:kern w:val="28"/>
          <w:sz w:val="32"/>
          <w:szCs w:val="32"/>
          <w14:cntxtAlts/>
        </w:rPr>
        <w:t>th</w:t>
      </w:r>
    </w:p>
    <w:p w14:paraId="55CA6717" w14:textId="77777777" w:rsidR="00D36B2C" w:rsidRDefault="007B62E0" w:rsidP="00D36B2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6"/>
          <w:szCs w:val="26"/>
          <w14:cntxtAlts/>
        </w:rPr>
      </w:pPr>
      <w:r w:rsidRPr="00EB019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7B72B7" wp14:editId="77EC775F">
                <wp:simplePos x="0" y="0"/>
                <wp:positionH relativeFrom="column">
                  <wp:posOffset>9275445</wp:posOffset>
                </wp:positionH>
                <wp:positionV relativeFrom="paragraph">
                  <wp:posOffset>1193800</wp:posOffset>
                </wp:positionV>
                <wp:extent cx="1121410" cy="1642110"/>
                <wp:effectExtent l="0" t="0" r="4445" b="63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410" cy="1642110"/>
                          <a:chOff x="1162414" y="1088094"/>
                          <a:chExt cx="11213" cy="16424"/>
                        </a:xfrm>
                      </wpg:grpSpPr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62414" y="1088094"/>
                            <a:ext cx="11213" cy="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AC6DC0" w14:textId="77777777" w:rsidR="007B62E0" w:rsidRDefault="007B62E0" w:rsidP="007B62E0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coverImage" descr="America Alone: The End of the World As We Know It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513" y="1088421"/>
                            <a:ext cx="9976" cy="1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B72B7" id="Group 11" o:spid="_x0000_s1026" style="position:absolute;left:0;text-align:left;margin-left:730.35pt;margin-top:94pt;width:88.3pt;height:129.3pt;z-index:251663360" coordorigin="11624,10880" coordsize="112,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1624;top:10880;width:11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" filled="f" stroked="f" strokecolor="black [0]" strokeweight="2pt">
                  <v:textbox inset="2.88pt,2.88pt,2.88pt,2.88pt">
                    <w:txbxContent>
                      <w:p w14:paraId="45AC6DC0" w14:textId="77777777" w:rsidR="007B62E0" w:rsidRDefault="007B62E0" w:rsidP="007B62E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verImage" o:spid="_x0000_s1028" type="#_x0000_t75" alt="America Alone: The End of the World As We Know It" href="https://www.goodreads.com/book/photo/30112.America_Alone" style="position:absolute;left:11635;top:10884;width:9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" o:button="t" insetpen="t">
                  <v:fill o:detectmouseclick="t"/>
                  <v:imagedata r:id="rId7" o:title=" The End of the World As We Know It"/>
                </v:shape>
              </v:group>
            </w:pict>
          </mc:Fallback>
        </mc:AlternateContent>
      </w:r>
      <w:r w:rsidR="00A86DD4">
        <w:rPr>
          <w:rFonts w:ascii="Times New Roman" w:eastAsia="Times New Roman" w:hAnsi="Times New Roman" w:cs="Times New Roman"/>
          <w:b/>
          <w:bCs/>
          <w:color w:val="000000"/>
          <w:kern w:val="28"/>
          <w:sz w:val="26"/>
          <w:szCs w:val="26"/>
          <w14:cntxtAlts/>
        </w:rPr>
        <w:t>Location</w:t>
      </w:r>
      <w:r w:rsidR="00D36B2C">
        <w:rPr>
          <w:rFonts w:ascii="Times New Roman" w:eastAsia="Times New Roman" w:hAnsi="Times New Roman" w:cs="Times New Roman"/>
          <w:b/>
          <w:bCs/>
          <w:color w:val="000000"/>
          <w:kern w:val="28"/>
          <w:sz w:val="26"/>
          <w:szCs w:val="26"/>
          <w14:cntxtAlts/>
        </w:rPr>
        <w:t xml:space="preserve">: </w:t>
      </w:r>
      <w:r w:rsidR="007F0BCA">
        <w:rPr>
          <w:rFonts w:ascii="Times New Roman" w:eastAsia="Times New Roman" w:hAnsi="Times New Roman" w:cs="Times New Roman"/>
          <w:b/>
          <w:bCs/>
          <w:color w:val="000000"/>
          <w:kern w:val="28"/>
          <w:sz w:val="26"/>
          <w:szCs w:val="26"/>
          <w14:cntxtAlts/>
        </w:rPr>
        <w:t>The Club at McInnis</w:t>
      </w:r>
      <w:r w:rsidR="00D36B2C">
        <w:rPr>
          <w:rFonts w:ascii="Times New Roman" w:eastAsia="Times New Roman" w:hAnsi="Times New Roman" w:cs="Times New Roman"/>
          <w:b/>
          <w:bCs/>
          <w:color w:val="000000"/>
          <w:kern w:val="28"/>
          <w:sz w:val="26"/>
          <w:szCs w:val="26"/>
          <w14:cntxtAlts/>
        </w:rPr>
        <w:t>,</w:t>
      </w:r>
      <w:r w:rsidR="007F0BCA">
        <w:rPr>
          <w:rFonts w:ascii="Times New Roman" w:eastAsia="Times New Roman" w:hAnsi="Times New Roman" w:cs="Times New Roman"/>
          <w:b/>
          <w:bCs/>
          <w:color w:val="000000"/>
          <w:kern w:val="28"/>
          <w:sz w:val="26"/>
          <w:szCs w:val="26"/>
          <w14:cntxtAlts/>
        </w:rPr>
        <w:t xml:space="preserve"> San Rafael,</w:t>
      </w:r>
      <w:r w:rsidR="00D36B2C">
        <w:rPr>
          <w:rFonts w:ascii="Times New Roman" w:eastAsia="Times New Roman" w:hAnsi="Times New Roman" w:cs="Times New Roman"/>
          <w:b/>
          <w:bCs/>
          <w:color w:val="000000"/>
          <w:kern w:val="28"/>
          <w:sz w:val="26"/>
          <w:szCs w:val="26"/>
          <w14:cntxtAlts/>
        </w:rPr>
        <w:t xml:space="preserve"> CA</w:t>
      </w:r>
      <w:r w:rsidR="00A86DD4">
        <w:rPr>
          <w:rFonts w:ascii="Times New Roman" w:eastAsia="Times New Roman" w:hAnsi="Times New Roman" w:cs="Times New Roman"/>
          <w:b/>
          <w:bCs/>
          <w:color w:val="000000"/>
          <w:kern w:val="28"/>
          <w:sz w:val="26"/>
          <w:szCs w:val="26"/>
          <w14:cntxtAlts/>
        </w:rPr>
        <w:t>.</w:t>
      </w:r>
    </w:p>
    <w:p w14:paraId="20B56892" w14:textId="6934FDE9" w:rsidR="00B574ED" w:rsidRPr="00B75C6A" w:rsidRDefault="00A86DD4" w:rsidP="00B75C6A">
      <w:pPr>
        <w:widowControl w:val="0"/>
        <w:jc w:val="center"/>
        <w:rPr>
          <w:rFonts w:ascii="Times New Roman" w:eastAsia="Calibri" w:hAnsi="Times New Roman" w:cs="Times New Roman"/>
          <w:b/>
          <w:color w:val="000000"/>
        </w:rPr>
      </w:pPr>
      <w:r w:rsidRPr="00D36B2C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14:cntxtAlts/>
        </w:rPr>
        <w:t>11:30 am – 1:</w:t>
      </w:r>
      <w:r w:rsidR="003B5C4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14:cntxtAlts/>
        </w:rPr>
        <w:t>3</w:t>
      </w:r>
      <w:r w:rsidR="00EB0195" w:rsidRPr="00D36B2C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14:cntxtAlts/>
        </w:rPr>
        <w:t>0 pm</w:t>
      </w:r>
      <w:r w:rsidR="009B16E6" w:rsidRPr="00CE0F42">
        <w:rPr>
          <w:rFonts w:ascii="Times New Roman" w:eastAsia="Calibri" w:hAnsi="Times New Roman" w:cs="Times New Roman"/>
          <w:b/>
          <w:color w:val="000000"/>
        </w:rPr>
        <w:t xml:space="preserve"> </w:t>
      </w:r>
    </w:p>
    <w:p w14:paraId="7EE23505" w14:textId="1309F027" w:rsidR="009E202E" w:rsidRDefault="009E202E" w:rsidP="00691A1A">
      <w:pPr>
        <w:autoSpaceDE w:val="0"/>
        <w:autoSpaceDN w:val="0"/>
        <w:adjustRightInd w:val="0"/>
        <w:spacing w:after="0" w:line="260" w:lineRule="atLeast"/>
        <w:jc w:val="center"/>
        <w:rPr>
          <w:rFonts w:ascii="Times New Roman" w:eastAsia="Calibri" w:hAnsi="Times New Roman" w:cs="Times New Roman"/>
          <w:b/>
          <w:color w:val="000000"/>
        </w:rPr>
      </w:pPr>
      <w:r w:rsidRPr="009E202E">
        <w:rPr>
          <w:rFonts w:ascii="Times New Roman" w:eastAsia="Calibri" w:hAnsi="Times New Roman" w:cs="Times New Roman"/>
          <w:b/>
          <w:color w:val="000000"/>
        </w:rPr>
        <w:t>Speaker: Kenzie Stingley</w:t>
      </w:r>
    </w:p>
    <w:p w14:paraId="7623777A" w14:textId="4718FBEC" w:rsidR="009E202E" w:rsidRDefault="009E202E" w:rsidP="00691A1A">
      <w:pPr>
        <w:autoSpaceDE w:val="0"/>
        <w:autoSpaceDN w:val="0"/>
        <w:adjustRightInd w:val="0"/>
        <w:spacing w:after="0" w:line="260" w:lineRule="atLeast"/>
        <w:jc w:val="center"/>
        <w:rPr>
          <w:rFonts w:ascii="Times New Roman" w:eastAsia="Calibri" w:hAnsi="Times New Roman" w:cs="Times New Roman"/>
          <w:b/>
          <w:color w:val="000000"/>
        </w:rPr>
      </w:pPr>
      <w:r w:rsidRPr="009E202E">
        <w:rPr>
          <w:rFonts w:ascii="Times New Roman" w:eastAsia="Calibri" w:hAnsi="Times New Roman" w:cs="Times New Roman"/>
          <w:b/>
          <w:color w:val="000000"/>
        </w:rPr>
        <w:t>Topic: Building Relationships to Thrive as a Young Conservative in College and Beyond</w:t>
      </w:r>
    </w:p>
    <w:p w14:paraId="639644CC" w14:textId="77777777" w:rsidR="009E202E" w:rsidRPr="009E202E" w:rsidRDefault="009E202E" w:rsidP="009E202E">
      <w:pPr>
        <w:autoSpaceDE w:val="0"/>
        <w:autoSpaceDN w:val="0"/>
        <w:adjustRightInd w:val="0"/>
        <w:spacing w:after="0" w:line="260" w:lineRule="atLeast"/>
        <w:jc w:val="center"/>
        <w:rPr>
          <w:rFonts w:ascii="Times New Roman" w:eastAsia="Cambria" w:hAnsi="Times New Roman" w:cs="Times New Roman"/>
          <w:b/>
          <w:color w:val="000000"/>
          <w:sz w:val="24"/>
          <w:szCs w:val="24"/>
        </w:rPr>
      </w:pPr>
    </w:p>
    <w:p w14:paraId="49AB6F37" w14:textId="552EF13E" w:rsidR="009E202E" w:rsidRPr="009E202E" w:rsidRDefault="00B75C6A" w:rsidP="009E202E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mbria" w:hAnsi="Times New Roman" w:cs="Times New Roman"/>
          <w:b/>
          <w:color w:val="000000"/>
          <w:sz w:val="24"/>
          <w:szCs w:val="24"/>
        </w:rPr>
        <w:t xml:space="preserve">                     </w:t>
      </w:r>
      <w:r w:rsidR="009E202E" w:rsidRPr="009E202E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EE71562" wp14:editId="7F91CDBE">
            <wp:extent cx="5206313" cy="14872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23" cy="149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8066" w14:textId="77777777" w:rsidR="009E202E" w:rsidRPr="009E202E" w:rsidRDefault="009E202E" w:rsidP="009E202E">
      <w:pPr>
        <w:shd w:val="clear" w:color="auto" w:fill="FFFFFF"/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E202E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008A6B7" w14:textId="4405363D" w:rsidR="009E202E" w:rsidRDefault="00B75C6A" w:rsidP="009E202E">
      <w:pPr>
        <w:shd w:val="clear" w:color="auto" w:fill="FFFFFF"/>
        <w:spacing w:after="0" w:line="260" w:lineRule="atLeast"/>
        <w:jc w:val="both"/>
        <w:rPr>
          <w:rFonts w:ascii="Arial" w:eastAsia="Times New Roman" w:hAnsi="Arial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</w:t>
      </w:r>
      <w:r w:rsidR="009E202E" w:rsidRPr="009E202E">
        <w:rPr>
          <w:rFonts w:ascii="Arial" w:eastAsia="Times New Roman" w:hAnsi="Arial" w:cs="Times New Roman"/>
          <w:noProof/>
          <w:sz w:val="24"/>
          <w:szCs w:val="20"/>
        </w:rPr>
        <w:drawing>
          <wp:inline distT="0" distB="0" distL="0" distR="0" wp14:anchorId="022C5B86" wp14:editId="368E21E9">
            <wp:extent cx="2018612" cy="1471602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63" cy="148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02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="009E202E" w:rsidRPr="009E202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E202E" w:rsidRPr="009E202E">
        <w:rPr>
          <w:rFonts w:ascii="Arial" w:eastAsia="Times New Roman" w:hAnsi="Arial" w:cs="Times New Roman"/>
          <w:noProof/>
          <w:sz w:val="24"/>
          <w:szCs w:val="20"/>
        </w:rPr>
        <w:drawing>
          <wp:inline distT="0" distB="0" distL="0" distR="0" wp14:anchorId="7ABFCE29" wp14:editId="33C6999F">
            <wp:extent cx="1285103" cy="155774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77" cy="157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02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="009E202E" w:rsidRPr="009E202E">
        <w:rPr>
          <w:rFonts w:ascii="Arial" w:eastAsia="Times New Roman" w:hAnsi="Arial" w:cs="Times New Roman"/>
          <w:sz w:val="24"/>
          <w:szCs w:val="20"/>
        </w:rPr>
        <w:t xml:space="preserve"> </w:t>
      </w:r>
      <w:r w:rsidR="009E202E" w:rsidRPr="009E202E">
        <w:rPr>
          <w:rFonts w:ascii="Arial" w:eastAsia="Times New Roman" w:hAnsi="Arial" w:cs="Times New Roman"/>
          <w:noProof/>
          <w:sz w:val="24"/>
          <w:szCs w:val="20"/>
        </w:rPr>
        <w:drawing>
          <wp:inline distT="0" distB="0" distL="0" distR="0" wp14:anchorId="2B54FABA" wp14:editId="118B30B9">
            <wp:extent cx="1851913" cy="153560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87" cy="15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4E46" w14:textId="38802A27" w:rsidR="00B574ED" w:rsidRPr="009E202E" w:rsidRDefault="009E202E" w:rsidP="001D7435">
      <w:pPr>
        <w:shd w:val="clear" w:color="auto" w:fill="FFFFFF"/>
        <w:spacing w:after="0" w:line="260" w:lineRule="atLeast"/>
        <w:jc w:val="center"/>
        <w:rPr>
          <w:rFonts w:ascii="Times New Roman" w:eastAsia="Calibri" w:hAnsi="Times New Roman" w:cs="Times New Roman"/>
          <w:i/>
          <w:iCs/>
          <w:kern w:val="2"/>
          <w:sz w:val="21"/>
          <w:szCs w:val="21"/>
        </w:rPr>
      </w:pPr>
      <w:r w:rsidRPr="009E202E">
        <w:rPr>
          <w:rFonts w:ascii="Times New Roman" w:eastAsia="Times New Roman" w:hAnsi="Times New Roman" w:cs="Times New Roman"/>
        </w:rPr>
        <w:t>Join us! Have fun raising scholarship funds. Our Marin students submitted essays and want our support to attend</w:t>
      </w:r>
      <w:r w:rsidR="001E0E23">
        <w:rPr>
          <w:rFonts w:ascii="Times New Roman" w:eastAsia="Times New Roman" w:hAnsi="Times New Roman" w:cs="Times New Roman"/>
        </w:rPr>
        <w:t xml:space="preserve"> the 2023</w:t>
      </w:r>
      <w:r w:rsidRPr="009E202E">
        <w:rPr>
          <w:rFonts w:ascii="Times New Roman" w:eastAsia="Times New Roman" w:hAnsi="Times New Roman" w:cs="Times New Roman"/>
        </w:rPr>
        <w:t xml:space="preserve"> </w:t>
      </w:r>
      <w:r w:rsidRPr="009E202E">
        <w:rPr>
          <w:rFonts w:ascii="Times New Roman" w:eastAsia="Times New Roman" w:hAnsi="Times New Roman" w:cs="Times New Roman"/>
          <w:i/>
          <w:iCs/>
        </w:rPr>
        <w:t xml:space="preserve">Young America’s Foundation </w:t>
      </w:r>
      <w:r w:rsidRPr="009E202E">
        <w:rPr>
          <w:rFonts w:ascii="Times New Roman" w:eastAsia="Times New Roman" w:hAnsi="Times New Roman" w:cs="Times New Roman"/>
        </w:rPr>
        <w:t>event</w:t>
      </w:r>
      <w:r w:rsidR="001E0E23">
        <w:rPr>
          <w:rFonts w:ascii="Times New Roman" w:eastAsia="Times New Roman" w:hAnsi="Times New Roman" w:cs="Times New Roman"/>
        </w:rPr>
        <w:t>s</w:t>
      </w:r>
      <w:r w:rsidRPr="009E202E">
        <w:rPr>
          <w:rFonts w:ascii="Times New Roman" w:eastAsia="Times New Roman" w:hAnsi="Times New Roman" w:cs="Times New Roman"/>
        </w:rPr>
        <w:t xml:space="preserve"> at the Reagan Ranch.</w:t>
      </w:r>
    </w:p>
    <w:p w14:paraId="4747E6EB" w14:textId="39835515" w:rsidR="0020774F" w:rsidRPr="001E0E23" w:rsidRDefault="003E5EB7" w:rsidP="001E0E23">
      <w:pPr>
        <w:autoSpaceDE w:val="0"/>
        <w:autoSpaceDN w:val="0"/>
        <w:adjustRightInd w:val="0"/>
        <w:spacing w:after="0" w:line="260" w:lineRule="atLeast"/>
        <w:ind w:firstLine="187"/>
        <w:jc w:val="both"/>
        <w:rPr>
          <w:rFonts w:ascii="Calibri" w:eastAsia="Calibri" w:hAnsi="Calibri"/>
          <w:kern w:val="2"/>
          <w:sz w:val="21"/>
          <w:szCs w:val="21"/>
        </w:rPr>
      </w:pPr>
      <w:r w:rsidRPr="003E5EB7">
        <w:rPr>
          <w:rFonts w:ascii="Times New Roman" w:eastAsia="Cambria" w:hAnsi="Times New Roman" w:cs="Times New Roman"/>
          <w:b/>
          <w:bCs/>
          <w:sz w:val="20"/>
          <w:szCs w:val="20"/>
        </w:rPr>
        <w:tab/>
      </w:r>
      <w:r w:rsidRPr="003E5EB7">
        <w:rPr>
          <w:rFonts w:ascii="Times New Roman" w:eastAsia="Cambria" w:hAnsi="Times New Roman" w:cs="Times New Roman"/>
          <w:b/>
          <w:bCs/>
          <w:sz w:val="20"/>
          <w:szCs w:val="20"/>
        </w:rPr>
        <w:tab/>
      </w:r>
      <w:r w:rsidRPr="003E5EB7">
        <w:rPr>
          <w:rFonts w:ascii="Times New Roman" w:eastAsia="Cambria" w:hAnsi="Times New Roman" w:cs="Times New Roman"/>
          <w:b/>
          <w:bCs/>
          <w:sz w:val="20"/>
          <w:szCs w:val="20"/>
        </w:rPr>
        <w:tab/>
      </w:r>
      <w:r w:rsidRPr="003E5EB7">
        <w:rPr>
          <w:rFonts w:ascii="Times New Roman" w:eastAsia="Cambria" w:hAnsi="Times New Roman" w:cs="Times New Roman"/>
          <w:b/>
          <w:bCs/>
          <w:sz w:val="20"/>
          <w:szCs w:val="20"/>
        </w:rPr>
        <w:tab/>
      </w:r>
      <w:r w:rsidRPr="003E5EB7">
        <w:rPr>
          <w:rFonts w:ascii="Times New Roman" w:eastAsia="Cambria" w:hAnsi="Times New Roman" w:cs="Times New Roman"/>
          <w:b/>
          <w:bCs/>
          <w:sz w:val="20"/>
          <w:szCs w:val="20"/>
        </w:rPr>
        <w:tab/>
      </w:r>
      <w:r w:rsidRPr="003E5EB7">
        <w:rPr>
          <w:rFonts w:ascii="Times New Roman" w:eastAsia="Cambria" w:hAnsi="Times New Roman" w:cs="Times New Roman"/>
          <w:b/>
          <w:bCs/>
          <w:sz w:val="20"/>
          <w:szCs w:val="20"/>
        </w:rPr>
        <w:tab/>
      </w:r>
      <w:r w:rsidR="007B5349">
        <w:rPr>
          <w:rFonts w:ascii="Times New Roman" w:eastAsia="Cambria" w:hAnsi="Times New Roman" w:cs="Times New Roman"/>
          <w:b/>
          <w:bCs/>
          <w:sz w:val="20"/>
          <w:szCs w:val="20"/>
        </w:rPr>
        <w:tab/>
      </w:r>
      <w:r w:rsidR="007B5349">
        <w:rPr>
          <w:rFonts w:ascii="Times New Roman" w:eastAsia="Cambria" w:hAnsi="Times New Roman" w:cs="Times New Roman"/>
          <w:b/>
          <w:bCs/>
          <w:sz w:val="20"/>
          <w:szCs w:val="20"/>
        </w:rPr>
        <w:tab/>
      </w:r>
      <w:r w:rsidRPr="003E5EB7">
        <w:rPr>
          <w:rFonts w:ascii="Times New Roman" w:eastAsia="Cambria" w:hAnsi="Times New Roman" w:cs="Times New Roman"/>
          <w:b/>
          <w:bCs/>
          <w:sz w:val="20"/>
          <w:szCs w:val="20"/>
        </w:rPr>
        <w:tab/>
      </w:r>
      <w:r w:rsidR="007620B0">
        <w:rPr>
          <w:rFonts w:ascii="Times New Roman" w:eastAsia="Cambria" w:hAnsi="Times New Roman" w:cs="Times New Roman"/>
          <w:b/>
          <w:bCs/>
          <w:sz w:val="20"/>
          <w:szCs w:val="20"/>
        </w:rPr>
        <w:t xml:space="preserve">                   </w:t>
      </w:r>
      <w:r w:rsidR="007620B0">
        <w:rPr>
          <w:rFonts w:ascii="Times New Roman" w:eastAsia="Cambria" w:hAnsi="Times New Roman" w:cs="Times New Roman"/>
          <w:i/>
          <w:iCs/>
          <w:sz w:val="20"/>
          <w:szCs w:val="20"/>
        </w:rPr>
        <w:t>Diane Tallen, 1</w:t>
      </w:r>
      <w:r w:rsidR="007620B0" w:rsidRPr="007620B0">
        <w:rPr>
          <w:rFonts w:ascii="Times New Roman" w:eastAsia="Cambria" w:hAnsi="Times New Roman" w:cs="Times New Roman"/>
          <w:i/>
          <w:iCs/>
          <w:sz w:val="20"/>
          <w:szCs w:val="20"/>
          <w:vertAlign w:val="superscript"/>
        </w:rPr>
        <w:t>st</w:t>
      </w:r>
      <w:r w:rsidR="007620B0">
        <w:rPr>
          <w:rFonts w:ascii="Times New Roman" w:eastAsia="Cambria" w:hAnsi="Times New Roman" w:cs="Times New Roman"/>
          <w:i/>
          <w:iCs/>
          <w:sz w:val="20"/>
          <w:szCs w:val="20"/>
        </w:rPr>
        <w:t xml:space="preserve"> VP, Programs</w:t>
      </w:r>
      <w:r w:rsidR="007B62E0"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  <w:t> </w:t>
      </w:r>
    </w:p>
    <w:p w14:paraId="094F3420" w14:textId="77777777" w:rsidR="00F754EE" w:rsidRDefault="00F754EE" w:rsidP="007B62E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</w:pPr>
    </w:p>
    <w:p w14:paraId="54EFF2BF" w14:textId="4256718E" w:rsidR="009A4CC3" w:rsidRDefault="007B62E0" w:rsidP="007B62E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</w:pPr>
      <w:r w:rsidRPr="007B62E0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>Reservations</w:t>
      </w:r>
      <w:r w:rsidR="00B93A6D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 xml:space="preserve">:     </w:t>
      </w:r>
      <w:r w:rsidR="00B93A6D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ab/>
      </w:r>
      <w:r w:rsidR="00CE0F42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>$</w:t>
      </w:r>
      <w:r w:rsidR="009E202E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>42</w:t>
      </w:r>
      <w:r w:rsidR="005C72CB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ab/>
      </w:r>
      <w:r w:rsidRPr="007B62E0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 xml:space="preserve"> </w:t>
      </w:r>
      <w:r w:rsidR="00F7166C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 xml:space="preserve">             </w:t>
      </w:r>
      <w:r w:rsidR="009E202E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ab/>
      </w:r>
      <w:r w:rsidR="009E202E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ab/>
      </w:r>
      <w:r w:rsidR="009E202E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ab/>
      </w:r>
      <w:r w:rsidR="009E202E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ab/>
      </w:r>
      <w:r w:rsidR="00F7166C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 xml:space="preserve"> </w:t>
      </w:r>
      <w:r w:rsidR="009E202E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 xml:space="preserve">    </w:t>
      </w:r>
      <w:r w:rsidR="00207072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>Deadline: Friday,</w:t>
      </w:r>
      <w:r w:rsidR="00A05108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 xml:space="preserve"> </w:t>
      </w:r>
      <w:r w:rsidR="009E202E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>May 19</w:t>
      </w:r>
      <w:r w:rsidR="009E202E" w:rsidRPr="009E202E">
        <w:rPr>
          <w:rFonts w:ascii="Times New Roman" w:eastAsia="Times New Roman" w:hAnsi="Times New Roman" w:cs="Times New Roman"/>
          <w:b/>
          <w:bCs/>
          <w:color w:val="000000"/>
          <w:kern w:val="28"/>
          <w:vertAlign w:val="superscript"/>
          <w14:cntxtAlts/>
        </w:rPr>
        <w:t>th</w:t>
      </w:r>
      <w:r w:rsidR="009E202E"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  <w:t xml:space="preserve"> </w:t>
      </w:r>
    </w:p>
    <w:p w14:paraId="5B2AADBC" w14:textId="77777777" w:rsidR="001E0E23" w:rsidRPr="001E0E23" w:rsidRDefault="001E0E23" w:rsidP="001E0E23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Calibri"/>
          <w:b/>
          <w:color w:val="000000"/>
          <w:sz w:val="19"/>
          <w:szCs w:val="19"/>
        </w:rPr>
      </w:pPr>
      <w:r w:rsidRPr="001E0E2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Unable to attend? Donate here: </w:t>
      </w:r>
      <w:hyperlink r:id="rId12" w:history="1">
        <w:r w:rsidRPr="001E0E23">
          <w:rPr>
            <w:rFonts w:ascii="Times New Roman" w:eastAsia="Cambria" w:hAnsi="Times New Roman" w:cs="Calibri"/>
            <w:b/>
            <w:color w:val="0000FF"/>
            <w:sz w:val="20"/>
            <w:szCs w:val="20"/>
            <w:u w:val="single"/>
          </w:rPr>
          <w:t>https://secure.anedot.com/mrwf/scholarshipfund</w:t>
        </w:r>
      </w:hyperlink>
    </w:p>
    <w:p w14:paraId="0EF80028" w14:textId="77777777" w:rsidR="001E0E23" w:rsidRDefault="001E0E23" w:rsidP="007B62E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14:cntxtAlts/>
        </w:rPr>
      </w:pPr>
    </w:p>
    <w:p w14:paraId="277F83A0" w14:textId="467FA5C4" w:rsidR="007B62E0" w:rsidRPr="007B62E0" w:rsidRDefault="00C61469" w:rsidP="007B62E0">
      <w:pPr>
        <w:widowControl w:val="0"/>
        <w:spacing w:after="0" w:line="260" w:lineRule="exact"/>
        <w:jc w:val="both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14:cntxtAlts/>
        </w:rPr>
        <w:t xml:space="preserve">I will attend </w:t>
      </w:r>
      <w:r w:rsidR="009E202E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14:cntxtAlts/>
        </w:rPr>
        <w:t>May 24</w:t>
      </w:r>
      <w:r w:rsidR="00A05108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14:cntxtAlts/>
        </w:rPr>
        <w:t>th</w:t>
      </w:r>
      <w:r w:rsidR="00381260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14:cntxtAlts/>
        </w:rPr>
        <w:t>:</w:t>
      </w:r>
      <w:r w:rsidR="00F73A9A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14:cntxtAlts/>
        </w:rPr>
        <w:t xml:space="preserve"> </w:t>
      </w:r>
      <w:r w:rsidR="0090357B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vertAlign w:val="superscript"/>
          <w14:cntxtAlts/>
        </w:rPr>
        <w:t xml:space="preserve">  </w:t>
      </w:r>
      <w:r w:rsidR="007B62E0" w:rsidRPr="007B62E0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14:cntxtAlts/>
        </w:rPr>
        <w:t xml:space="preserve"> </w:t>
      </w:r>
      <w:r w:rsidR="007B62E0"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  <w:t xml:space="preserve">Email:  </w:t>
      </w:r>
      <w:r w:rsidR="007B62E0"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</w:r>
      <w:r w:rsidR="007B62E0"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</w:r>
      <w:r w:rsidR="007B62E0"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</w:r>
      <w:r w:rsidR="007B62E0"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</w:r>
      <w:r w:rsidR="007B62E0"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</w:r>
      <w:r w:rsidR="00F7166C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</w:r>
      <w:r w:rsidR="007B62E0"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  <w:t xml:space="preserve">Phone: </w:t>
      </w:r>
      <w:r w:rsidR="007B62E0"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 xml:space="preserve">  </w:t>
      </w:r>
      <w:r w:rsidR="007B62E0"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</w:r>
      <w:r w:rsidR="007B62E0"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</w:r>
      <w:r w:rsidR="00AE149B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>_________</w:t>
      </w:r>
      <w:r w:rsidR="00235DEF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>_____</w:t>
      </w:r>
    </w:p>
    <w:p w14:paraId="61E94CC4" w14:textId="77777777" w:rsidR="007B62E0" w:rsidRPr="007B62E0" w:rsidRDefault="007B62E0" w:rsidP="007B62E0">
      <w:pPr>
        <w:widowControl w:val="0"/>
        <w:spacing w:after="0" w:line="260" w:lineRule="exact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</w:pPr>
      <w:r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  <w:t> </w:t>
      </w:r>
    </w:p>
    <w:p w14:paraId="4E32EB85" w14:textId="77777777" w:rsidR="007B62E0" w:rsidRPr="007B62E0" w:rsidRDefault="007B62E0" w:rsidP="007B62E0">
      <w:pPr>
        <w:widowControl w:val="0"/>
        <w:spacing w:after="0" w:line="260" w:lineRule="exact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</w:pPr>
      <w:r w:rsidRPr="007B62E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  <w:t xml:space="preserve">Name:  </w:t>
      </w:r>
      <w:r w:rsidRPr="00A119CD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  <w:t xml:space="preserve">    </w:t>
      </w:r>
      <w:r w:rsidRPr="00A119CD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</w:r>
      <w:r w:rsidRPr="00A119CD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</w:r>
      <w:r w:rsidRPr="00A119CD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ab/>
        <w:t>_________</w:t>
      </w:r>
      <w:r w:rsidR="00235DEF" w:rsidRPr="00A119CD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>________________________</w:t>
      </w:r>
      <w:r w:rsidR="00235DEF" w:rsidRPr="00A119CD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  <w:t>Entree Choice</w:t>
      </w:r>
      <w:r w:rsidR="00235DEF" w:rsidRPr="00A119CD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u w:val="single"/>
          <w14:cntxtAlts/>
        </w:rPr>
        <w:t>: ___________________</w:t>
      </w:r>
    </w:p>
    <w:p w14:paraId="128231E0" w14:textId="77777777" w:rsidR="00BF009B" w:rsidRDefault="00BF009B" w:rsidP="007B62E0">
      <w:pPr>
        <w:widowControl w:val="0"/>
        <w:spacing w:before="20" w:after="20" w:line="260" w:lineRule="exact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14:cntxtAlts/>
        </w:rPr>
      </w:pPr>
    </w:p>
    <w:p w14:paraId="0435B03F" w14:textId="55FA0ACF" w:rsidR="009E202E" w:rsidRPr="009E202E" w:rsidRDefault="009E202E" w:rsidP="009E202E">
      <w:pPr>
        <w:spacing w:after="0" w:line="260" w:lineRule="atLeas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E202E">
        <w:rPr>
          <w:rFonts w:ascii="Times New Roman" w:eastAsia="Times New Roman" w:hAnsi="Times New Roman" w:cs="Times New Roman"/>
          <w:b/>
          <w:sz w:val="20"/>
          <w:szCs w:val="20"/>
        </w:rPr>
        <w:t>Luncheon</w:t>
      </w:r>
      <w:r w:rsidR="00A60536">
        <w:rPr>
          <w:rFonts w:ascii="Times New Roman" w:eastAsia="Times New Roman" w:hAnsi="Times New Roman" w:cs="Times New Roman"/>
          <w:b/>
          <w:sz w:val="20"/>
          <w:szCs w:val="20"/>
        </w:rPr>
        <w:t xml:space="preserve"> menus</w:t>
      </w:r>
      <w:r w:rsidRPr="009E202E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  <w:r w:rsidRPr="009E202E">
        <w:rPr>
          <w:rFonts w:ascii="Times New Roman" w:eastAsia="Times New Roman" w:hAnsi="Times New Roman" w:cs="Times New Roman"/>
          <w:bCs/>
          <w:sz w:val="20"/>
          <w:szCs w:val="20"/>
        </w:rPr>
        <w:t>Side salad to start and. . .</w:t>
      </w:r>
    </w:p>
    <w:p w14:paraId="1AB708C0" w14:textId="77777777" w:rsidR="009E202E" w:rsidRPr="009E202E" w:rsidRDefault="009E202E" w:rsidP="009E202E">
      <w:pPr>
        <w:spacing w:after="0" w:line="260" w:lineRule="atLeas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E202E">
        <w:rPr>
          <w:rFonts w:ascii="Times New Roman" w:eastAsia="Times New Roman" w:hAnsi="Times New Roman" w:cs="Times New Roman"/>
          <w:b/>
          <w:sz w:val="20"/>
          <w:szCs w:val="20"/>
        </w:rPr>
        <w:t>Choice of:</w:t>
      </w:r>
    </w:p>
    <w:p w14:paraId="7AD77980" w14:textId="77777777" w:rsidR="009E202E" w:rsidRDefault="009E202E" w:rsidP="009E202E">
      <w:pPr>
        <w:spacing w:after="0" w:line="260" w:lineRule="atLeast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E202E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9E202E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 xml:space="preserve">____ </w:t>
      </w:r>
      <w:r w:rsidRPr="009E202E">
        <w:rPr>
          <w:rFonts w:ascii="Times New Roman" w:eastAsia="Times New Roman" w:hAnsi="Times New Roman" w:cs="Times New Roman"/>
          <w:bCs/>
          <w:sz w:val="20"/>
          <w:szCs w:val="20"/>
        </w:rPr>
        <w:t>Grilled Salmon with mango/papaya salsa served with vegetables</w:t>
      </w:r>
    </w:p>
    <w:p w14:paraId="191E6171" w14:textId="62A1361B" w:rsidR="009E202E" w:rsidRPr="009E202E" w:rsidRDefault="009E202E" w:rsidP="009E202E">
      <w:pPr>
        <w:spacing w:after="0" w:line="260" w:lineRule="atLeas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E202E">
        <w:rPr>
          <w:rFonts w:ascii="Times New Roman" w:eastAsia="Times New Roman" w:hAnsi="Times New Roman" w:cs="Times New Roman"/>
          <w:b/>
          <w:sz w:val="20"/>
          <w:szCs w:val="20"/>
        </w:rPr>
        <w:t>OR</w:t>
      </w:r>
    </w:p>
    <w:p w14:paraId="375D15D7" w14:textId="77777777" w:rsidR="009E202E" w:rsidRPr="009E202E" w:rsidRDefault="009E202E" w:rsidP="009E202E">
      <w:pPr>
        <w:spacing w:after="0" w:line="260" w:lineRule="atLeast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E202E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9E202E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 xml:space="preserve">____ </w:t>
      </w:r>
      <w:r w:rsidRPr="009E202E">
        <w:rPr>
          <w:rFonts w:ascii="Times New Roman" w:eastAsia="Times New Roman" w:hAnsi="Times New Roman" w:cs="Times New Roman"/>
          <w:bCs/>
          <w:sz w:val="20"/>
          <w:szCs w:val="20"/>
        </w:rPr>
        <w:t xml:space="preserve">Chicken Toscana with mushroom and hearts of artichoke </w:t>
      </w:r>
    </w:p>
    <w:p w14:paraId="1108C860" w14:textId="4D2F6624" w:rsidR="00A60536" w:rsidRPr="00A60536" w:rsidRDefault="009E202E" w:rsidP="009E202E">
      <w:pPr>
        <w:spacing w:after="0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9E202E"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</w:p>
    <w:p w14:paraId="57D48D30" w14:textId="09094193" w:rsidR="00A60536" w:rsidRDefault="00A60536" w:rsidP="009E202E">
      <w:pPr>
        <w:spacing w:after="0" w:line="240" w:lineRule="exac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Reservations:</w:t>
      </w:r>
    </w:p>
    <w:p w14:paraId="46D0EDAE" w14:textId="2213963C" w:rsidR="00901464" w:rsidRPr="001E0E23" w:rsidRDefault="009E202E" w:rsidP="001E0E23">
      <w:pPr>
        <w:pStyle w:val="BodyText"/>
        <w:numPr>
          <w:ilvl w:val="0"/>
          <w:numId w:val="4"/>
        </w:numPr>
        <w:spacing w:after="0" w:line="260" w:lineRule="atLeast"/>
        <w:rPr>
          <w:rFonts w:ascii="Times New Roman" w:hAnsi="Times New Roman"/>
          <w:b/>
          <w:sz w:val="19"/>
          <w:szCs w:val="19"/>
        </w:rPr>
      </w:pPr>
      <w:r w:rsidRPr="00691A1A">
        <w:rPr>
          <w:rFonts w:ascii="Times New Roman" w:hAnsi="Times New Roman"/>
          <w:b/>
        </w:rPr>
        <w:t>On-line link for Donations and Reserv</w:t>
      </w:r>
      <w:r w:rsidR="001E0E23">
        <w:rPr>
          <w:rFonts w:ascii="Times New Roman" w:hAnsi="Times New Roman"/>
          <w:b/>
        </w:rPr>
        <w:t>ations</w:t>
      </w:r>
      <w:r w:rsidRPr="00691A1A">
        <w:rPr>
          <w:rFonts w:ascii="Times New Roman" w:hAnsi="Times New Roman"/>
          <w:b/>
        </w:rPr>
        <w:t xml:space="preserve">: </w:t>
      </w:r>
      <w:hyperlink r:id="rId13" w:history="1">
        <w:r w:rsidR="001E0E23" w:rsidRPr="001E0E23">
          <w:rPr>
            <w:rFonts w:ascii="Times New Roman" w:hAnsi="Times New Roman"/>
            <w:b/>
            <w:color w:val="0000FF"/>
            <w:sz w:val="19"/>
            <w:szCs w:val="19"/>
            <w:u w:val="single"/>
          </w:rPr>
          <w:t>https://secure.anedot.com/mrwf/may24thlunch</w:t>
        </w:r>
      </w:hyperlink>
    </w:p>
    <w:p w14:paraId="2A794190" w14:textId="77777777" w:rsidR="001E0E23" w:rsidRDefault="00381260" w:rsidP="001E0E23">
      <w:pPr>
        <w:widowControl w:val="0"/>
        <w:spacing w:after="0" w:line="260" w:lineRule="atLeast"/>
        <w:ind w:left="720" w:firstLine="720"/>
        <w:rPr>
          <w:rFonts w:ascii="Times New Roman" w:eastAsia="Times New Roman" w:hAnsi="Times New Roman" w:cs="Times New Roman"/>
          <w:bCs/>
          <w:color w:val="000000"/>
          <w:kern w:val="28"/>
          <w:sz w:val="18"/>
          <w:szCs w:val="18"/>
          <w14:cntxtAlts/>
        </w:rPr>
      </w:pPr>
      <w:r w:rsidRPr="00691A1A">
        <w:rPr>
          <w:rFonts w:ascii="Times New Roman" w:hAnsi="Times New Roman"/>
          <w:b/>
          <w:sz w:val="18"/>
          <w:szCs w:val="18"/>
        </w:rPr>
        <w:t xml:space="preserve">Note: </w:t>
      </w:r>
      <w:r w:rsidRPr="00691A1A">
        <w:rPr>
          <w:rFonts w:ascii="Times New Roman" w:hAnsi="Times New Roman"/>
          <w:b/>
          <w:i/>
          <w:iCs/>
          <w:sz w:val="18"/>
          <w:szCs w:val="18"/>
        </w:rPr>
        <w:t>Zip Code</w:t>
      </w:r>
      <w:r w:rsidRPr="00691A1A">
        <w:rPr>
          <w:rFonts w:ascii="Times New Roman" w:hAnsi="Times New Roman"/>
          <w:b/>
          <w:sz w:val="18"/>
          <w:szCs w:val="18"/>
        </w:rPr>
        <w:t xml:space="preserve"> – be sure you enter it or your</w:t>
      </w:r>
      <w:r w:rsidR="00762A51" w:rsidRPr="00691A1A">
        <w:rPr>
          <w:rFonts w:ascii="Times New Roman" w:hAnsi="Times New Roman"/>
          <w:b/>
          <w:sz w:val="18"/>
          <w:szCs w:val="18"/>
        </w:rPr>
        <w:t xml:space="preserve"> reservation will not go through</w:t>
      </w:r>
    </w:p>
    <w:p w14:paraId="1159D5FF" w14:textId="6EAA2EA5" w:rsidR="00235DEF" w:rsidRPr="001E0E23" w:rsidRDefault="00691A1A" w:rsidP="001E0E23">
      <w:pPr>
        <w:pStyle w:val="ListParagraph"/>
        <w:widowControl w:val="0"/>
        <w:numPr>
          <w:ilvl w:val="0"/>
          <w:numId w:val="4"/>
        </w:numPr>
        <w:spacing w:after="0" w:line="260" w:lineRule="atLeast"/>
        <w:rPr>
          <w:rFonts w:ascii="Times New Roman" w:eastAsia="Times New Roman" w:hAnsi="Times New Roman" w:cs="Times New Roman"/>
          <w:bCs/>
          <w:color w:val="000000"/>
          <w:kern w:val="28"/>
          <w:sz w:val="18"/>
          <w:szCs w:val="18"/>
          <w14:cntxtAlts/>
        </w:rPr>
      </w:pPr>
      <w:r w:rsidRPr="001E0E23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235DEF" w:rsidRPr="001E0E23">
        <w:rPr>
          <w:rFonts w:ascii="Times New Roman" w:hAnsi="Times New Roman" w:cs="Times New Roman"/>
          <w:b/>
          <w:bCs/>
          <w:sz w:val="20"/>
          <w:szCs w:val="20"/>
        </w:rPr>
        <w:t xml:space="preserve">ail </w:t>
      </w:r>
      <w:r w:rsidRPr="001E0E23">
        <w:rPr>
          <w:rFonts w:ascii="Times New Roman" w:hAnsi="Times New Roman" w:cs="Times New Roman"/>
          <w:b/>
          <w:bCs/>
          <w:sz w:val="20"/>
          <w:szCs w:val="20"/>
        </w:rPr>
        <w:t>I</w:t>
      </w:r>
      <w:r w:rsidR="00235DEF" w:rsidRPr="001E0E23">
        <w:rPr>
          <w:rFonts w:ascii="Times New Roman" w:hAnsi="Times New Roman" w:cs="Times New Roman"/>
          <w:b/>
          <w:bCs/>
          <w:sz w:val="20"/>
          <w:szCs w:val="20"/>
        </w:rPr>
        <w:t>n</w:t>
      </w:r>
      <w:r w:rsidRPr="001E0E23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235DEF" w:rsidRPr="001E0E23">
        <w:rPr>
          <w:rFonts w:ascii="Times New Roman" w:hAnsi="Times New Roman" w:cs="Times New Roman"/>
          <w:b/>
          <w:bCs/>
          <w:sz w:val="20"/>
          <w:szCs w:val="20"/>
        </w:rPr>
        <w:t xml:space="preserve"> your payment </w:t>
      </w:r>
      <w:r w:rsidR="00A60536" w:rsidRPr="001E0E23">
        <w:rPr>
          <w:rFonts w:ascii="Times New Roman" w:hAnsi="Times New Roman" w:cs="Times New Roman"/>
          <w:b/>
          <w:bCs/>
          <w:sz w:val="20"/>
          <w:szCs w:val="20"/>
        </w:rPr>
        <w:t xml:space="preserve">and donations </w:t>
      </w:r>
      <w:r w:rsidR="00A119CD" w:rsidRPr="001E0E23">
        <w:rPr>
          <w:rFonts w:ascii="Times New Roman" w:hAnsi="Times New Roman" w:cs="Times New Roman"/>
          <w:b/>
          <w:bCs/>
          <w:sz w:val="20"/>
          <w:szCs w:val="20"/>
        </w:rPr>
        <w:t xml:space="preserve">early </w:t>
      </w:r>
      <w:r w:rsidR="00235DEF" w:rsidRPr="001E0E23">
        <w:rPr>
          <w:rFonts w:ascii="Times New Roman" w:hAnsi="Times New Roman" w:cs="Times New Roman"/>
          <w:b/>
          <w:bCs/>
          <w:sz w:val="20"/>
          <w:szCs w:val="20"/>
        </w:rPr>
        <w:t>so that check-in at the event is expedited.</w:t>
      </w:r>
    </w:p>
    <w:p w14:paraId="3E735CF2" w14:textId="77777777" w:rsidR="00235DEF" w:rsidRPr="00110EA0" w:rsidRDefault="00235DEF" w:rsidP="00686211">
      <w:pPr>
        <w:widowControl w:val="0"/>
        <w:spacing w:after="0" w:line="260" w:lineRule="atLeast"/>
        <w:ind w:left="1440"/>
        <w:rPr>
          <w:rFonts w:ascii="Times New Roman" w:hAnsi="Times New Roman" w:cs="Times New Roman"/>
          <w:sz w:val="20"/>
          <w:szCs w:val="20"/>
        </w:rPr>
      </w:pPr>
      <w:r w:rsidRPr="00110EA0">
        <w:rPr>
          <w:rFonts w:ascii="Times New Roman" w:hAnsi="Times New Roman" w:cs="Times New Roman"/>
          <w:b/>
          <w:bCs/>
          <w:sz w:val="20"/>
          <w:szCs w:val="20"/>
        </w:rPr>
        <w:t>Make check payable</w:t>
      </w:r>
      <w:r w:rsidRPr="00110EA0">
        <w:rPr>
          <w:rFonts w:ascii="Times New Roman" w:hAnsi="Times New Roman" w:cs="Times New Roman"/>
          <w:sz w:val="20"/>
          <w:szCs w:val="20"/>
        </w:rPr>
        <w:t>: MRWF</w:t>
      </w:r>
    </w:p>
    <w:p w14:paraId="7C570F19" w14:textId="77777777" w:rsidR="00A60536" w:rsidRDefault="00A60536" w:rsidP="00686211">
      <w:pPr>
        <w:widowControl w:val="0"/>
        <w:spacing w:after="0" w:line="260" w:lineRule="atLeast"/>
        <w:ind w:left="1440" w:firstLine="720"/>
        <w:rPr>
          <w:rFonts w:ascii="Times New Roman" w:eastAsia="Times New Roman" w:hAnsi="Times New Roman" w:cs="Times New Roman"/>
          <w:sz w:val="20"/>
          <w:szCs w:val="20"/>
        </w:rPr>
      </w:pPr>
      <w:r w:rsidRPr="009E202E">
        <w:rPr>
          <w:rFonts w:ascii="Times New Roman" w:eastAsia="Times New Roman" w:hAnsi="Times New Roman" w:cs="Times New Roman"/>
          <w:sz w:val="20"/>
          <w:szCs w:val="20"/>
        </w:rPr>
        <w:t>for Donations and Reservations.</w:t>
      </w:r>
    </w:p>
    <w:p w14:paraId="6AC18A6D" w14:textId="6018FA51" w:rsidR="00235DEF" w:rsidRPr="00F73A9A" w:rsidRDefault="00235DEF" w:rsidP="00686211">
      <w:pPr>
        <w:widowControl w:val="0"/>
        <w:spacing w:after="0" w:line="260" w:lineRule="atLeast"/>
        <w:ind w:left="1440"/>
        <w:rPr>
          <w:rFonts w:ascii="Times New Roman" w:hAnsi="Times New Roman" w:cs="Times New Roman"/>
          <w:sz w:val="20"/>
          <w:szCs w:val="20"/>
        </w:rPr>
      </w:pPr>
      <w:r w:rsidRPr="00110EA0">
        <w:rPr>
          <w:rFonts w:ascii="Times New Roman" w:hAnsi="Times New Roman" w:cs="Times New Roman"/>
          <w:b/>
          <w:bCs/>
          <w:sz w:val="20"/>
          <w:szCs w:val="20"/>
        </w:rPr>
        <w:t xml:space="preserve">Mail reservations to: </w:t>
      </w:r>
      <w:r w:rsidR="00F73A9A" w:rsidRPr="00F73A9A">
        <w:rPr>
          <w:rFonts w:ascii="Times New Roman" w:hAnsi="Times New Roman" w:cs="Times New Roman"/>
          <w:sz w:val="20"/>
          <w:szCs w:val="20"/>
        </w:rPr>
        <w:t xml:space="preserve">Jay Kist, 49 Bellevue Avenue, </w:t>
      </w:r>
      <w:r w:rsidRPr="00F73A9A">
        <w:rPr>
          <w:rFonts w:ascii="Times New Roman" w:hAnsi="Times New Roman" w:cs="Times New Roman"/>
          <w:sz w:val="20"/>
          <w:szCs w:val="20"/>
        </w:rPr>
        <w:t>San Rafael, CA 9490</w:t>
      </w:r>
      <w:r w:rsidR="001E0E23">
        <w:rPr>
          <w:rFonts w:ascii="Times New Roman" w:hAnsi="Times New Roman" w:cs="Times New Roman"/>
          <w:sz w:val="20"/>
          <w:szCs w:val="20"/>
        </w:rPr>
        <w:t>3.</w:t>
      </w:r>
    </w:p>
    <w:p w14:paraId="14113DAE" w14:textId="24315A4E" w:rsidR="00686211" w:rsidRPr="001E0E23" w:rsidRDefault="00235DEF" w:rsidP="00AE6961">
      <w:pPr>
        <w:pStyle w:val="ListParagraph"/>
        <w:widowControl w:val="0"/>
        <w:numPr>
          <w:ilvl w:val="0"/>
          <w:numId w:val="4"/>
        </w:numPr>
        <w:spacing w:after="0" w:line="260" w:lineRule="atLeast"/>
        <w:rPr>
          <w:rFonts w:ascii="Times New Roman" w:eastAsia="Times New Roman" w:hAnsi="Times New Roman" w:cs="Times New Roman"/>
          <w:bCs/>
          <w:color w:val="000000"/>
          <w:kern w:val="28"/>
          <w:sz w:val="20"/>
          <w:szCs w:val="20"/>
          <w14:cntxtAlts/>
        </w:rPr>
      </w:pPr>
      <w:r w:rsidRPr="001E0E23">
        <w:rPr>
          <w:rFonts w:ascii="Times New Roman" w:hAnsi="Times New Roman" w:cs="Times New Roman"/>
          <w:b/>
          <w:bCs/>
          <w:sz w:val="20"/>
          <w:szCs w:val="20"/>
        </w:rPr>
        <w:t xml:space="preserve">Reservations: Email:  </w:t>
      </w:r>
      <w:r w:rsidR="00AA539D" w:rsidRPr="001E0E23">
        <w:rPr>
          <w:rFonts w:ascii="Times New Roman" w:eastAsia="Times New Roman" w:hAnsi="Times New Roman" w:cs="Times New Roman"/>
          <w:bCs/>
          <w:color w:val="000000"/>
          <w:kern w:val="28"/>
          <w:sz w:val="20"/>
          <w:szCs w:val="20"/>
          <w14:cntxtAlts/>
        </w:rPr>
        <w:tab/>
      </w:r>
      <w:hyperlink r:id="rId14" w:history="1">
        <w:r w:rsidR="00CE0F42" w:rsidRPr="001E0E23">
          <w:rPr>
            <w:rStyle w:val="Hyperlink"/>
            <w:rFonts w:ascii="Times New Roman" w:eastAsia="Times New Roman" w:hAnsi="Times New Roman" w:cs="Times New Roman"/>
            <w:bCs/>
            <w:kern w:val="28"/>
            <w:sz w:val="20"/>
            <w:szCs w:val="20"/>
            <w14:cntxtAlts/>
          </w:rPr>
          <w:t>events@marinrepublicanwomen.com</w:t>
        </w:r>
      </w:hyperlink>
      <w:r w:rsidR="00CE0F42" w:rsidRPr="001E0E23">
        <w:rPr>
          <w:rFonts w:ascii="Times New Roman" w:eastAsia="Times New Roman" w:hAnsi="Times New Roman" w:cs="Times New Roman"/>
          <w:bCs/>
          <w:color w:val="000000"/>
          <w:kern w:val="28"/>
          <w:sz w:val="20"/>
          <w:szCs w:val="20"/>
          <w14:cntxtAlts/>
        </w:rPr>
        <w:t xml:space="preserve"> </w:t>
      </w:r>
      <w:r w:rsidR="00DF5554" w:rsidRPr="001E0E23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14:cntxtAlts/>
        </w:rPr>
        <w:t xml:space="preserve"> </w:t>
      </w:r>
      <w:r w:rsidR="003D2ECD" w:rsidRPr="001E0E23"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14:cntxtAlts/>
        </w:rPr>
        <w:t>or Phone: 847-217-6037</w:t>
      </w:r>
    </w:p>
    <w:p w14:paraId="1309FEAA" w14:textId="77777777" w:rsidR="005C72CB" w:rsidRPr="00110EA0" w:rsidRDefault="007B62E0" w:rsidP="004E595B">
      <w:pPr>
        <w:widowControl w:val="0"/>
        <w:spacing w:line="260" w:lineRule="atLeast"/>
        <w:rPr>
          <w:sz w:val="20"/>
          <w:szCs w:val="20"/>
        </w:rPr>
      </w:pPr>
      <w:r w:rsidRPr="00110EA0">
        <w:rPr>
          <w:rFonts w:ascii="Times New Roman" w:eastAsia="Times New Roman" w:hAnsi="Times New Roman" w:cs="Times New Roman"/>
          <w:i/>
          <w:iCs/>
          <w:color w:val="000000"/>
          <w:kern w:val="28"/>
          <w:sz w:val="20"/>
          <w:szCs w:val="20"/>
          <w14:cntxtAlts/>
        </w:rPr>
        <w:t xml:space="preserve">Notice: Advance reservations required. </w:t>
      </w:r>
      <w:r w:rsidR="00227874" w:rsidRPr="00110EA0">
        <w:rPr>
          <w:rFonts w:ascii="Times New Roman" w:hAnsi="Times New Roman" w:cs="Times New Roman"/>
          <w:i/>
          <w:iCs/>
          <w:sz w:val="20"/>
          <w:szCs w:val="20"/>
        </w:rPr>
        <w:t>Lunch reservations, unless cancelled the Friday before the event, will be billed to you.</w:t>
      </w:r>
      <w:r w:rsidR="00227874" w:rsidRPr="00110EA0">
        <w:rPr>
          <w:rFonts w:ascii="Times New Roman" w:hAnsi="Times New Roman"/>
          <w:noProof/>
          <w:sz w:val="20"/>
          <w:szCs w:val="20"/>
        </w:rPr>
        <w:t xml:space="preserve"> </w:t>
      </w:r>
      <w:r w:rsidR="00AA539D" w:rsidRPr="00110EA0">
        <w:rPr>
          <w:rFonts w:ascii="Times New Roman" w:eastAsia="Times New Roman" w:hAnsi="Times New Roman" w:cs="Times New Roman"/>
          <w:i/>
          <w:iCs/>
          <w:color w:val="000000"/>
          <w:kern w:val="28"/>
          <w:sz w:val="20"/>
          <w:szCs w:val="20"/>
          <w14:cntxtAlts/>
        </w:rPr>
        <w:t xml:space="preserve">      </w:t>
      </w:r>
    </w:p>
    <w:sectPr w:rsidR="005C72CB" w:rsidRPr="00110EA0" w:rsidSect="008022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94E00"/>
    <w:multiLevelType w:val="hybridMultilevel"/>
    <w:tmpl w:val="6206D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91A74"/>
    <w:multiLevelType w:val="hybridMultilevel"/>
    <w:tmpl w:val="33941EA0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" w15:restartNumberingAfterBreak="0">
    <w:nsid w:val="40AA0E5C"/>
    <w:multiLevelType w:val="hybridMultilevel"/>
    <w:tmpl w:val="17266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92576"/>
    <w:multiLevelType w:val="hybridMultilevel"/>
    <w:tmpl w:val="BA8C0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313755">
    <w:abstractNumId w:val="1"/>
  </w:num>
  <w:num w:numId="2" w16cid:durableId="655763270">
    <w:abstractNumId w:val="3"/>
  </w:num>
  <w:num w:numId="3" w16cid:durableId="642271444">
    <w:abstractNumId w:val="0"/>
  </w:num>
  <w:num w:numId="4" w16cid:durableId="1048726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2E0"/>
    <w:rsid w:val="000004DF"/>
    <w:rsid w:val="000030D7"/>
    <w:rsid w:val="0000372E"/>
    <w:rsid w:val="00004299"/>
    <w:rsid w:val="0001193F"/>
    <w:rsid w:val="00012CFE"/>
    <w:rsid w:val="00014C93"/>
    <w:rsid w:val="000161B7"/>
    <w:rsid w:val="00016FC1"/>
    <w:rsid w:val="000246D9"/>
    <w:rsid w:val="0002668B"/>
    <w:rsid w:val="0003396D"/>
    <w:rsid w:val="00034DE2"/>
    <w:rsid w:val="00050F38"/>
    <w:rsid w:val="00051E4E"/>
    <w:rsid w:val="00055795"/>
    <w:rsid w:val="00062903"/>
    <w:rsid w:val="0006371A"/>
    <w:rsid w:val="00075FCD"/>
    <w:rsid w:val="00091AA4"/>
    <w:rsid w:val="000920DD"/>
    <w:rsid w:val="0009526A"/>
    <w:rsid w:val="00096A25"/>
    <w:rsid w:val="0009743F"/>
    <w:rsid w:val="00097F62"/>
    <w:rsid w:val="000A5E92"/>
    <w:rsid w:val="000B2839"/>
    <w:rsid w:val="000C24EC"/>
    <w:rsid w:val="000C2DE1"/>
    <w:rsid w:val="000C6381"/>
    <w:rsid w:val="000D0062"/>
    <w:rsid w:val="000D4581"/>
    <w:rsid w:val="000D61A7"/>
    <w:rsid w:val="000F0CC2"/>
    <w:rsid w:val="000F47A5"/>
    <w:rsid w:val="000F4C39"/>
    <w:rsid w:val="00110EA0"/>
    <w:rsid w:val="00113D77"/>
    <w:rsid w:val="00120597"/>
    <w:rsid w:val="00121198"/>
    <w:rsid w:val="001278F3"/>
    <w:rsid w:val="00141C14"/>
    <w:rsid w:val="00141DDA"/>
    <w:rsid w:val="00144006"/>
    <w:rsid w:val="001441CB"/>
    <w:rsid w:val="001453B9"/>
    <w:rsid w:val="001459A7"/>
    <w:rsid w:val="001463B9"/>
    <w:rsid w:val="00147E37"/>
    <w:rsid w:val="001565AD"/>
    <w:rsid w:val="001577FE"/>
    <w:rsid w:val="001610D0"/>
    <w:rsid w:val="001611FE"/>
    <w:rsid w:val="00163616"/>
    <w:rsid w:val="00165C57"/>
    <w:rsid w:val="00167AEE"/>
    <w:rsid w:val="001727AF"/>
    <w:rsid w:val="00175841"/>
    <w:rsid w:val="001902BB"/>
    <w:rsid w:val="00190A4A"/>
    <w:rsid w:val="00193263"/>
    <w:rsid w:val="001942A5"/>
    <w:rsid w:val="00197D11"/>
    <w:rsid w:val="001A3C41"/>
    <w:rsid w:val="001B0F8B"/>
    <w:rsid w:val="001B3200"/>
    <w:rsid w:val="001B3DDA"/>
    <w:rsid w:val="001B5E68"/>
    <w:rsid w:val="001C4ACF"/>
    <w:rsid w:val="001D2325"/>
    <w:rsid w:val="001D24CC"/>
    <w:rsid w:val="001D7435"/>
    <w:rsid w:val="001E0073"/>
    <w:rsid w:val="001E0A17"/>
    <w:rsid w:val="001E0E23"/>
    <w:rsid w:val="001E2290"/>
    <w:rsid w:val="001E3056"/>
    <w:rsid w:val="001E4BD3"/>
    <w:rsid w:val="001F1143"/>
    <w:rsid w:val="001F2E6C"/>
    <w:rsid w:val="001F7709"/>
    <w:rsid w:val="0020160E"/>
    <w:rsid w:val="002016A5"/>
    <w:rsid w:val="00207072"/>
    <w:rsid w:val="0020774F"/>
    <w:rsid w:val="0021200D"/>
    <w:rsid w:val="0022093A"/>
    <w:rsid w:val="00221B97"/>
    <w:rsid w:val="00227874"/>
    <w:rsid w:val="00230D2D"/>
    <w:rsid w:val="00235DEF"/>
    <w:rsid w:val="002405CE"/>
    <w:rsid w:val="0024301D"/>
    <w:rsid w:val="00243DC0"/>
    <w:rsid w:val="00252616"/>
    <w:rsid w:val="00252858"/>
    <w:rsid w:val="0025384D"/>
    <w:rsid w:val="00253FA2"/>
    <w:rsid w:val="00277092"/>
    <w:rsid w:val="00277377"/>
    <w:rsid w:val="00280179"/>
    <w:rsid w:val="002846BF"/>
    <w:rsid w:val="00287E47"/>
    <w:rsid w:val="002A1759"/>
    <w:rsid w:val="002A3E11"/>
    <w:rsid w:val="002C1370"/>
    <w:rsid w:val="002D20EA"/>
    <w:rsid w:val="002D3831"/>
    <w:rsid w:val="002D54F5"/>
    <w:rsid w:val="002D5A51"/>
    <w:rsid w:val="002E06AD"/>
    <w:rsid w:val="002E3889"/>
    <w:rsid w:val="002E5EE9"/>
    <w:rsid w:val="002F2E78"/>
    <w:rsid w:val="002F4D5B"/>
    <w:rsid w:val="002F4F5B"/>
    <w:rsid w:val="00301073"/>
    <w:rsid w:val="0030406F"/>
    <w:rsid w:val="00306F89"/>
    <w:rsid w:val="0031749A"/>
    <w:rsid w:val="003264CF"/>
    <w:rsid w:val="003272EB"/>
    <w:rsid w:val="0033423D"/>
    <w:rsid w:val="003357E9"/>
    <w:rsid w:val="00336815"/>
    <w:rsid w:val="00340D2C"/>
    <w:rsid w:val="0034362F"/>
    <w:rsid w:val="00346BA7"/>
    <w:rsid w:val="0035030F"/>
    <w:rsid w:val="00354874"/>
    <w:rsid w:val="003651E6"/>
    <w:rsid w:val="003703FD"/>
    <w:rsid w:val="00373833"/>
    <w:rsid w:val="003766BE"/>
    <w:rsid w:val="00381260"/>
    <w:rsid w:val="00384FA5"/>
    <w:rsid w:val="00385344"/>
    <w:rsid w:val="003933CC"/>
    <w:rsid w:val="0039659D"/>
    <w:rsid w:val="003A397C"/>
    <w:rsid w:val="003A52E2"/>
    <w:rsid w:val="003A5BDE"/>
    <w:rsid w:val="003B5C45"/>
    <w:rsid w:val="003B662D"/>
    <w:rsid w:val="003B6E98"/>
    <w:rsid w:val="003C190D"/>
    <w:rsid w:val="003C1A59"/>
    <w:rsid w:val="003C2FB9"/>
    <w:rsid w:val="003C5C87"/>
    <w:rsid w:val="003D20E1"/>
    <w:rsid w:val="003D2ECD"/>
    <w:rsid w:val="003E27A2"/>
    <w:rsid w:val="003E5EB7"/>
    <w:rsid w:val="003F22F4"/>
    <w:rsid w:val="003F2B09"/>
    <w:rsid w:val="003F3E0D"/>
    <w:rsid w:val="0040470D"/>
    <w:rsid w:val="00410CE7"/>
    <w:rsid w:val="00413486"/>
    <w:rsid w:val="00423726"/>
    <w:rsid w:val="004239C5"/>
    <w:rsid w:val="00431334"/>
    <w:rsid w:val="00442526"/>
    <w:rsid w:val="00442E24"/>
    <w:rsid w:val="00444811"/>
    <w:rsid w:val="00445E35"/>
    <w:rsid w:val="00450D56"/>
    <w:rsid w:val="004536A5"/>
    <w:rsid w:val="00454EE4"/>
    <w:rsid w:val="00456238"/>
    <w:rsid w:val="00470C26"/>
    <w:rsid w:val="00475970"/>
    <w:rsid w:val="0047786A"/>
    <w:rsid w:val="0048330D"/>
    <w:rsid w:val="004861C7"/>
    <w:rsid w:val="00487B0E"/>
    <w:rsid w:val="004924A7"/>
    <w:rsid w:val="00497F4E"/>
    <w:rsid w:val="004A0629"/>
    <w:rsid w:val="004A35B0"/>
    <w:rsid w:val="004A7CC8"/>
    <w:rsid w:val="004B0B2D"/>
    <w:rsid w:val="004B38EF"/>
    <w:rsid w:val="004B3D15"/>
    <w:rsid w:val="004C1B89"/>
    <w:rsid w:val="004C6D32"/>
    <w:rsid w:val="004E595B"/>
    <w:rsid w:val="004F2F78"/>
    <w:rsid w:val="004F5996"/>
    <w:rsid w:val="004F7504"/>
    <w:rsid w:val="00500124"/>
    <w:rsid w:val="005025E7"/>
    <w:rsid w:val="00503B15"/>
    <w:rsid w:val="00503BEF"/>
    <w:rsid w:val="00506B52"/>
    <w:rsid w:val="00516586"/>
    <w:rsid w:val="00524379"/>
    <w:rsid w:val="00540D09"/>
    <w:rsid w:val="0054376C"/>
    <w:rsid w:val="005444C5"/>
    <w:rsid w:val="00547C2D"/>
    <w:rsid w:val="005526D7"/>
    <w:rsid w:val="00553AE9"/>
    <w:rsid w:val="00553EC5"/>
    <w:rsid w:val="005558FE"/>
    <w:rsid w:val="005559D9"/>
    <w:rsid w:val="005568F8"/>
    <w:rsid w:val="005646EF"/>
    <w:rsid w:val="00566071"/>
    <w:rsid w:val="00566458"/>
    <w:rsid w:val="00572BB0"/>
    <w:rsid w:val="00574CDC"/>
    <w:rsid w:val="00584293"/>
    <w:rsid w:val="00585F4B"/>
    <w:rsid w:val="00595912"/>
    <w:rsid w:val="0059682F"/>
    <w:rsid w:val="005970B4"/>
    <w:rsid w:val="005A310F"/>
    <w:rsid w:val="005A35A5"/>
    <w:rsid w:val="005A544F"/>
    <w:rsid w:val="005B36EB"/>
    <w:rsid w:val="005B41D0"/>
    <w:rsid w:val="005B547F"/>
    <w:rsid w:val="005C467E"/>
    <w:rsid w:val="005C5673"/>
    <w:rsid w:val="005C72CB"/>
    <w:rsid w:val="005C742B"/>
    <w:rsid w:val="005C7E3C"/>
    <w:rsid w:val="005D1F88"/>
    <w:rsid w:val="005E4347"/>
    <w:rsid w:val="005E4C66"/>
    <w:rsid w:val="005F0C13"/>
    <w:rsid w:val="005F1866"/>
    <w:rsid w:val="00600223"/>
    <w:rsid w:val="00603392"/>
    <w:rsid w:val="006046ED"/>
    <w:rsid w:val="00605F34"/>
    <w:rsid w:val="00613D25"/>
    <w:rsid w:val="00617056"/>
    <w:rsid w:val="006235C3"/>
    <w:rsid w:val="0062474E"/>
    <w:rsid w:val="006251AE"/>
    <w:rsid w:val="00626D17"/>
    <w:rsid w:val="0063106C"/>
    <w:rsid w:val="00636F7B"/>
    <w:rsid w:val="006440BF"/>
    <w:rsid w:val="0065001B"/>
    <w:rsid w:val="006508DB"/>
    <w:rsid w:val="006552B5"/>
    <w:rsid w:val="00657D4D"/>
    <w:rsid w:val="00660B35"/>
    <w:rsid w:val="00667548"/>
    <w:rsid w:val="00674A63"/>
    <w:rsid w:val="00674A73"/>
    <w:rsid w:val="00675455"/>
    <w:rsid w:val="00676DC9"/>
    <w:rsid w:val="00677099"/>
    <w:rsid w:val="006823A8"/>
    <w:rsid w:val="00686211"/>
    <w:rsid w:val="00690D1B"/>
    <w:rsid w:val="00691A1A"/>
    <w:rsid w:val="006A2D79"/>
    <w:rsid w:val="006A79C4"/>
    <w:rsid w:val="006B2A84"/>
    <w:rsid w:val="006C5893"/>
    <w:rsid w:val="006C7CC7"/>
    <w:rsid w:val="006D2110"/>
    <w:rsid w:val="006D35FB"/>
    <w:rsid w:val="006D7552"/>
    <w:rsid w:val="006D7818"/>
    <w:rsid w:val="006E03D6"/>
    <w:rsid w:val="006F516A"/>
    <w:rsid w:val="006F7576"/>
    <w:rsid w:val="006F7730"/>
    <w:rsid w:val="00702178"/>
    <w:rsid w:val="00706A71"/>
    <w:rsid w:val="00707738"/>
    <w:rsid w:val="00714EE0"/>
    <w:rsid w:val="007212FF"/>
    <w:rsid w:val="00723DD7"/>
    <w:rsid w:val="00736F27"/>
    <w:rsid w:val="00744D65"/>
    <w:rsid w:val="007559FC"/>
    <w:rsid w:val="007620B0"/>
    <w:rsid w:val="00762A51"/>
    <w:rsid w:val="00763071"/>
    <w:rsid w:val="00763C5C"/>
    <w:rsid w:val="007771CE"/>
    <w:rsid w:val="00781395"/>
    <w:rsid w:val="0079548B"/>
    <w:rsid w:val="007A5875"/>
    <w:rsid w:val="007B0C10"/>
    <w:rsid w:val="007B5349"/>
    <w:rsid w:val="007B62E0"/>
    <w:rsid w:val="007C0CAF"/>
    <w:rsid w:val="007C1E9C"/>
    <w:rsid w:val="007C2BA8"/>
    <w:rsid w:val="007C473F"/>
    <w:rsid w:val="007C5062"/>
    <w:rsid w:val="007C6250"/>
    <w:rsid w:val="007C62E1"/>
    <w:rsid w:val="007D0736"/>
    <w:rsid w:val="007D6519"/>
    <w:rsid w:val="007D65F3"/>
    <w:rsid w:val="007E4F87"/>
    <w:rsid w:val="007E6B23"/>
    <w:rsid w:val="007F0BCA"/>
    <w:rsid w:val="007F2204"/>
    <w:rsid w:val="008022AE"/>
    <w:rsid w:val="008026E2"/>
    <w:rsid w:val="008058DE"/>
    <w:rsid w:val="00806245"/>
    <w:rsid w:val="0080771B"/>
    <w:rsid w:val="008114CA"/>
    <w:rsid w:val="00816532"/>
    <w:rsid w:val="008244C0"/>
    <w:rsid w:val="00826695"/>
    <w:rsid w:val="008324B1"/>
    <w:rsid w:val="00832F70"/>
    <w:rsid w:val="00834E3B"/>
    <w:rsid w:val="00835CC3"/>
    <w:rsid w:val="00837A6A"/>
    <w:rsid w:val="0084090E"/>
    <w:rsid w:val="00843ADE"/>
    <w:rsid w:val="0084763C"/>
    <w:rsid w:val="00847B9E"/>
    <w:rsid w:val="008550CF"/>
    <w:rsid w:val="00856138"/>
    <w:rsid w:val="00856686"/>
    <w:rsid w:val="008721C4"/>
    <w:rsid w:val="00874038"/>
    <w:rsid w:val="0087589C"/>
    <w:rsid w:val="00877E31"/>
    <w:rsid w:val="00886131"/>
    <w:rsid w:val="008863C2"/>
    <w:rsid w:val="00886407"/>
    <w:rsid w:val="008930D0"/>
    <w:rsid w:val="008966A7"/>
    <w:rsid w:val="00896E59"/>
    <w:rsid w:val="00897922"/>
    <w:rsid w:val="008A6585"/>
    <w:rsid w:val="008B4DA4"/>
    <w:rsid w:val="008C05D8"/>
    <w:rsid w:val="008C4A32"/>
    <w:rsid w:val="008C786C"/>
    <w:rsid w:val="008D35E8"/>
    <w:rsid w:val="008D3C59"/>
    <w:rsid w:val="008D5493"/>
    <w:rsid w:val="008D61D1"/>
    <w:rsid w:val="008D689F"/>
    <w:rsid w:val="008D7B0D"/>
    <w:rsid w:val="008E12F2"/>
    <w:rsid w:val="008E3552"/>
    <w:rsid w:val="008F391F"/>
    <w:rsid w:val="008F3F70"/>
    <w:rsid w:val="008F47D9"/>
    <w:rsid w:val="008F7BBB"/>
    <w:rsid w:val="009003A6"/>
    <w:rsid w:val="00901464"/>
    <w:rsid w:val="0090357B"/>
    <w:rsid w:val="00920CE2"/>
    <w:rsid w:val="00927C0D"/>
    <w:rsid w:val="00930361"/>
    <w:rsid w:val="009460C5"/>
    <w:rsid w:val="00962EAE"/>
    <w:rsid w:val="0096521A"/>
    <w:rsid w:val="00966C39"/>
    <w:rsid w:val="00973009"/>
    <w:rsid w:val="00973B1B"/>
    <w:rsid w:val="00973DB3"/>
    <w:rsid w:val="009801C3"/>
    <w:rsid w:val="00980313"/>
    <w:rsid w:val="009835EF"/>
    <w:rsid w:val="00985D90"/>
    <w:rsid w:val="00986426"/>
    <w:rsid w:val="00990C9F"/>
    <w:rsid w:val="00996AB0"/>
    <w:rsid w:val="009A4B3C"/>
    <w:rsid w:val="009A4CC3"/>
    <w:rsid w:val="009A62DC"/>
    <w:rsid w:val="009B002C"/>
    <w:rsid w:val="009B16E6"/>
    <w:rsid w:val="009B36B1"/>
    <w:rsid w:val="009B3917"/>
    <w:rsid w:val="009B559E"/>
    <w:rsid w:val="009B6540"/>
    <w:rsid w:val="009B7391"/>
    <w:rsid w:val="009B7A1F"/>
    <w:rsid w:val="009C1FE2"/>
    <w:rsid w:val="009C212E"/>
    <w:rsid w:val="009C74F3"/>
    <w:rsid w:val="009D42C6"/>
    <w:rsid w:val="009D4963"/>
    <w:rsid w:val="009E202E"/>
    <w:rsid w:val="009E6156"/>
    <w:rsid w:val="009F18ED"/>
    <w:rsid w:val="009F7B28"/>
    <w:rsid w:val="00A003D1"/>
    <w:rsid w:val="00A00CD3"/>
    <w:rsid w:val="00A02BD7"/>
    <w:rsid w:val="00A03584"/>
    <w:rsid w:val="00A05108"/>
    <w:rsid w:val="00A068D9"/>
    <w:rsid w:val="00A07410"/>
    <w:rsid w:val="00A119CD"/>
    <w:rsid w:val="00A12990"/>
    <w:rsid w:val="00A24BED"/>
    <w:rsid w:val="00A27285"/>
    <w:rsid w:val="00A27F47"/>
    <w:rsid w:val="00A3013B"/>
    <w:rsid w:val="00A36455"/>
    <w:rsid w:val="00A4175E"/>
    <w:rsid w:val="00A60536"/>
    <w:rsid w:val="00A61584"/>
    <w:rsid w:val="00A702CE"/>
    <w:rsid w:val="00A73306"/>
    <w:rsid w:val="00A73958"/>
    <w:rsid w:val="00A757C2"/>
    <w:rsid w:val="00A812EF"/>
    <w:rsid w:val="00A85DFE"/>
    <w:rsid w:val="00A86DD4"/>
    <w:rsid w:val="00A9434D"/>
    <w:rsid w:val="00AA0325"/>
    <w:rsid w:val="00AA530D"/>
    <w:rsid w:val="00AA539D"/>
    <w:rsid w:val="00AA6E4F"/>
    <w:rsid w:val="00AB3D2C"/>
    <w:rsid w:val="00AB489B"/>
    <w:rsid w:val="00AB4910"/>
    <w:rsid w:val="00AC20DB"/>
    <w:rsid w:val="00AC45A4"/>
    <w:rsid w:val="00AC7175"/>
    <w:rsid w:val="00AD062A"/>
    <w:rsid w:val="00AD0B2A"/>
    <w:rsid w:val="00AD24BA"/>
    <w:rsid w:val="00AE149B"/>
    <w:rsid w:val="00AE3B80"/>
    <w:rsid w:val="00AF2F03"/>
    <w:rsid w:val="00AF7104"/>
    <w:rsid w:val="00B03A6D"/>
    <w:rsid w:val="00B076FB"/>
    <w:rsid w:val="00B10CD4"/>
    <w:rsid w:val="00B119BF"/>
    <w:rsid w:val="00B13995"/>
    <w:rsid w:val="00B17359"/>
    <w:rsid w:val="00B21365"/>
    <w:rsid w:val="00B21EE7"/>
    <w:rsid w:val="00B2263E"/>
    <w:rsid w:val="00B24553"/>
    <w:rsid w:val="00B279E9"/>
    <w:rsid w:val="00B31A24"/>
    <w:rsid w:val="00B31EBA"/>
    <w:rsid w:val="00B32B96"/>
    <w:rsid w:val="00B4233B"/>
    <w:rsid w:val="00B50E69"/>
    <w:rsid w:val="00B52533"/>
    <w:rsid w:val="00B531EC"/>
    <w:rsid w:val="00B53C04"/>
    <w:rsid w:val="00B574ED"/>
    <w:rsid w:val="00B61862"/>
    <w:rsid w:val="00B637CF"/>
    <w:rsid w:val="00B64305"/>
    <w:rsid w:val="00B66E22"/>
    <w:rsid w:val="00B70EF9"/>
    <w:rsid w:val="00B725A9"/>
    <w:rsid w:val="00B75C6A"/>
    <w:rsid w:val="00B81F07"/>
    <w:rsid w:val="00B827D6"/>
    <w:rsid w:val="00B83030"/>
    <w:rsid w:val="00B86480"/>
    <w:rsid w:val="00B86624"/>
    <w:rsid w:val="00B87E47"/>
    <w:rsid w:val="00B90583"/>
    <w:rsid w:val="00B92189"/>
    <w:rsid w:val="00B93A6D"/>
    <w:rsid w:val="00B9401B"/>
    <w:rsid w:val="00B94667"/>
    <w:rsid w:val="00B96424"/>
    <w:rsid w:val="00B96754"/>
    <w:rsid w:val="00BA2058"/>
    <w:rsid w:val="00BA493A"/>
    <w:rsid w:val="00BA68BE"/>
    <w:rsid w:val="00BA690E"/>
    <w:rsid w:val="00BA783E"/>
    <w:rsid w:val="00BB3DD0"/>
    <w:rsid w:val="00BB45AB"/>
    <w:rsid w:val="00BB780E"/>
    <w:rsid w:val="00BC0DA6"/>
    <w:rsid w:val="00BC7624"/>
    <w:rsid w:val="00BC7695"/>
    <w:rsid w:val="00BD3382"/>
    <w:rsid w:val="00BD402D"/>
    <w:rsid w:val="00BD5454"/>
    <w:rsid w:val="00BF009B"/>
    <w:rsid w:val="00BF0696"/>
    <w:rsid w:val="00BF0B10"/>
    <w:rsid w:val="00BF1B7C"/>
    <w:rsid w:val="00BF278D"/>
    <w:rsid w:val="00BF493A"/>
    <w:rsid w:val="00C03DE1"/>
    <w:rsid w:val="00C12644"/>
    <w:rsid w:val="00C1342D"/>
    <w:rsid w:val="00C153A7"/>
    <w:rsid w:val="00C15AE4"/>
    <w:rsid w:val="00C22A02"/>
    <w:rsid w:val="00C25DE3"/>
    <w:rsid w:val="00C26CD2"/>
    <w:rsid w:val="00C302F5"/>
    <w:rsid w:val="00C36A8A"/>
    <w:rsid w:val="00C40A1E"/>
    <w:rsid w:val="00C42E7B"/>
    <w:rsid w:val="00C44C2A"/>
    <w:rsid w:val="00C47188"/>
    <w:rsid w:val="00C5201E"/>
    <w:rsid w:val="00C525AB"/>
    <w:rsid w:val="00C5611B"/>
    <w:rsid w:val="00C60294"/>
    <w:rsid w:val="00C607A0"/>
    <w:rsid w:val="00C61060"/>
    <w:rsid w:val="00C61469"/>
    <w:rsid w:val="00C6576B"/>
    <w:rsid w:val="00C6727A"/>
    <w:rsid w:val="00C7047F"/>
    <w:rsid w:val="00C76F3F"/>
    <w:rsid w:val="00C9354F"/>
    <w:rsid w:val="00C9493D"/>
    <w:rsid w:val="00CB585C"/>
    <w:rsid w:val="00CB5A07"/>
    <w:rsid w:val="00CB5B9D"/>
    <w:rsid w:val="00CB60C2"/>
    <w:rsid w:val="00CB7280"/>
    <w:rsid w:val="00CB7E44"/>
    <w:rsid w:val="00CC06F7"/>
    <w:rsid w:val="00CD0CAE"/>
    <w:rsid w:val="00CD143B"/>
    <w:rsid w:val="00CD2775"/>
    <w:rsid w:val="00CD3FCD"/>
    <w:rsid w:val="00CD7444"/>
    <w:rsid w:val="00CE0F42"/>
    <w:rsid w:val="00CE4385"/>
    <w:rsid w:val="00CE5585"/>
    <w:rsid w:val="00CF48B6"/>
    <w:rsid w:val="00D02AC9"/>
    <w:rsid w:val="00D02FE6"/>
    <w:rsid w:val="00D07BF6"/>
    <w:rsid w:val="00D108DA"/>
    <w:rsid w:val="00D11898"/>
    <w:rsid w:val="00D13A3A"/>
    <w:rsid w:val="00D147F9"/>
    <w:rsid w:val="00D17EA4"/>
    <w:rsid w:val="00D237B0"/>
    <w:rsid w:val="00D26C3D"/>
    <w:rsid w:val="00D27F55"/>
    <w:rsid w:val="00D34D46"/>
    <w:rsid w:val="00D36B2C"/>
    <w:rsid w:val="00D37CA9"/>
    <w:rsid w:val="00D405D0"/>
    <w:rsid w:val="00D40A80"/>
    <w:rsid w:val="00D50563"/>
    <w:rsid w:val="00D516AB"/>
    <w:rsid w:val="00D571FD"/>
    <w:rsid w:val="00D57DC2"/>
    <w:rsid w:val="00D606F9"/>
    <w:rsid w:val="00D66EB6"/>
    <w:rsid w:val="00D6787C"/>
    <w:rsid w:val="00D94330"/>
    <w:rsid w:val="00DA2557"/>
    <w:rsid w:val="00DA4C68"/>
    <w:rsid w:val="00DA6DF3"/>
    <w:rsid w:val="00DC0D31"/>
    <w:rsid w:val="00DC4EAE"/>
    <w:rsid w:val="00DD39CF"/>
    <w:rsid w:val="00DD5FE4"/>
    <w:rsid w:val="00DE3B10"/>
    <w:rsid w:val="00DE50D9"/>
    <w:rsid w:val="00DE7E65"/>
    <w:rsid w:val="00DF1A1B"/>
    <w:rsid w:val="00DF41E4"/>
    <w:rsid w:val="00DF5554"/>
    <w:rsid w:val="00E03E28"/>
    <w:rsid w:val="00E161F2"/>
    <w:rsid w:val="00E16E1C"/>
    <w:rsid w:val="00E211A6"/>
    <w:rsid w:val="00E2183F"/>
    <w:rsid w:val="00E22611"/>
    <w:rsid w:val="00E25E23"/>
    <w:rsid w:val="00E349C5"/>
    <w:rsid w:val="00E3556A"/>
    <w:rsid w:val="00E456C8"/>
    <w:rsid w:val="00E5019F"/>
    <w:rsid w:val="00E53FEB"/>
    <w:rsid w:val="00E57904"/>
    <w:rsid w:val="00E60DF7"/>
    <w:rsid w:val="00E613E6"/>
    <w:rsid w:val="00E642A9"/>
    <w:rsid w:val="00E6437E"/>
    <w:rsid w:val="00E662ED"/>
    <w:rsid w:val="00E66477"/>
    <w:rsid w:val="00E7598B"/>
    <w:rsid w:val="00E771E8"/>
    <w:rsid w:val="00E8209F"/>
    <w:rsid w:val="00E86322"/>
    <w:rsid w:val="00E86CDA"/>
    <w:rsid w:val="00E967E6"/>
    <w:rsid w:val="00EA5A7D"/>
    <w:rsid w:val="00EA77B7"/>
    <w:rsid w:val="00EB0195"/>
    <w:rsid w:val="00EB4BFF"/>
    <w:rsid w:val="00EB5767"/>
    <w:rsid w:val="00EC4C65"/>
    <w:rsid w:val="00EC5E9C"/>
    <w:rsid w:val="00EC6965"/>
    <w:rsid w:val="00EC7134"/>
    <w:rsid w:val="00ED5F99"/>
    <w:rsid w:val="00EE0AD2"/>
    <w:rsid w:val="00EE3EDC"/>
    <w:rsid w:val="00EE4515"/>
    <w:rsid w:val="00EE7843"/>
    <w:rsid w:val="00EF0136"/>
    <w:rsid w:val="00EF178D"/>
    <w:rsid w:val="00EF4CB1"/>
    <w:rsid w:val="00EF6C0D"/>
    <w:rsid w:val="00F10053"/>
    <w:rsid w:val="00F1022A"/>
    <w:rsid w:val="00F12A09"/>
    <w:rsid w:val="00F12FE3"/>
    <w:rsid w:val="00F133C8"/>
    <w:rsid w:val="00F13668"/>
    <w:rsid w:val="00F326BA"/>
    <w:rsid w:val="00F44451"/>
    <w:rsid w:val="00F466C6"/>
    <w:rsid w:val="00F51120"/>
    <w:rsid w:val="00F53B33"/>
    <w:rsid w:val="00F547EC"/>
    <w:rsid w:val="00F555F2"/>
    <w:rsid w:val="00F6173B"/>
    <w:rsid w:val="00F6575E"/>
    <w:rsid w:val="00F6604E"/>
    <w:rsid w:val="00F709A0"/>
    <w:rsid w:val="00F7166C"/>
    <w:rsid w:val="00F72791"/>
    <w:rsid w:val="00F73A9A"/>
    <w:rsid w:val="00F754EE"/>
    <w:rsid w:val="00F762D3"/>
    <w:rsid w:val="00F8299A"/>
    <w:rsid w:val="00F85BD9"/>
    <w:rsid w:val="00F87A5E"/>
    <w:rsid w:val="00F94C6E"/>
    <w:rsid w:val="00F970E1"/>
    <w:rsid w:val="00F970FB"/>
    <w:rsid w:val="00FA12FF"/>
    <w:rsid w:val="00FA4FB6"/>
    <w:rsid w:val="00FA78FF"/>
    <w:rsid w:val="00FA7E0A"/>
    <w:rsid w:val="00FB14C5"/>
    <w:rsid w:val="00FC45C0"/>
    <w:rsid w:val="00FC6735"/>
    <w:rsid w:val="00FD403F"/>
    <w:rsid w:val="00FD4D21"/>
    <w:rsid w:val="00FE1D92"/>
    <w:rsid w:val="00FE1E9D"/>
    <w:rsid w:val="00FE3E88"/>
    <w:rsid w:val="00FE5F4E"/>
    <w:rsid w:val="00FE68C3"/>
    <w:rsid w:val="00FF2EEA"/>
    <w:rsid w:val="00FF5095"/>
    <w:rsid w:val="00FF59E7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51E40"/>
  <w15:docId w15:val="{19453A24-56DD-4776-BF5F-9D899BE68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7B62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2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53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E149B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5C72C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C72CB"/>
    <w:rPr>
      <w:rFonts w:ascii="Calibri" w:hAnsi="Calibri"/>
      <w:szCs w:val="21"/>
    </w:rPr>
  </w:style>
  <w:style w:type="paragraph" w:styleId="BodyText">
    <w:name w:val="Body Text"/>
    <w:basedOn w:val="Normal"/>
    <w:link w:val="BodyTextChar"/>
    <w:semiHidden/>
    <w:rsid w:val="0090357B"/>
    <w:pPr>
      <w:spacing w:after="120" w:line="240" w:lineRule="atLeast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0357B"/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E0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0F42"/>
  </w:style>
  <w:style w:type="character" w:customStyle="1" w:styleId="apple-converted-space">
    <w:name w:val="apple-converted-space"/>
    <w:basedOn w:val="DefaultParagraphFont"/>
    <w:rsid w:val="00AA6E4F"/>
  </w:style>
  <w:style w:type="character" w:styleId="UnresolvedMention">
    <w:name w:val="Unresolved Mention"/>
    <w:basedOn w:val="DefaultParagraphFont"/>
    <w:uiPriority w:val="99"/>
    <w:semiHidden/>
    <w:unhideWhenUsed/>
    <w:rsid w:val="003357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4D5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91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0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s://secure.anedot.com/mrwf/may24thlun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secure.anedot.com/mrwf/scholarshipfund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hyperlink" Target="https://www.goodreads.com/book/photo/30112.America_Alon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hyperlink" Target="mailto:events@marinrepublicanwome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UserF</dc:creator>
  <cp:lastModifiedBy>UsrF</cp:lastModifiedBy>
  <cp:revision>12</cp:revision>
  <dcterms:created xsi:type="dcterms:W3CDTF">2023-04-28T21:56:00Z</dcterms:created>
  <dcterms:modified xsi:type="dcterms:W3CDTF">2023-04-30T00:19:00Z</dcterms:modified>
</cp:coreProperties>
</file>