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9D" w:rsidRDefault="00AA539D" w:rsidP="0022787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Marin Republican Women Federate</w:t>
      </w:r>
      <w:r w:rsidR="007F2204"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d</w:t>
      </w:r>
    </w:p>
    <w:p w:rsidR="007B62E0" w:rsidRDefault="00227874" w:rsidP="0022787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Luncheon/Speaker Meeting</w:t>
      </w:r>
      <w:r w:rsidR="00CE0F42">
        <w:rPr>
          <w:rFonts w:ascii="Times New Roman" w:eastAsia="Times New Roman" w:hAnsi="Times New Roman" w:cs="Times New Roman"/>
          <w:b/>
          <w:bCs/>
          <w:color w:val="000000"/>
          <w:kern w:val="28"/>
          <w:sz w:val="38"/>
          <w:szCs w:val="38"/>
          <w14:cntxtAlts/>
        </w:rPr>
        <w:t>, Wed. April 27th</w:t>
      </w:r>
    </w:p>
    <w:p w:rsidR="00D36B2C" w:rsidRDefault="007B62E0" w:rsidP="00D36B2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</w:pPr>
      <w:r w:rsidRPr="00EB019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FB1228" wp14:editId="19F46991">
                <wp:simplePos x="0" y="0"/>
                <wp:positionH relativeFrom="column">
                  <wp:posOffset>9275445</wp:posOffset>
                </wp:positionH>
                <wp:positionV relativeFrom="paragraph">
                  <wp:posOffset>1193800</wp:posOffset>
                </wp:positionV>
                <wp:extent cx="1121410" cy="1642110"/>
                <wp:effectExtent l="0" t="0" r="4445" b="6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642110"/>
                          <a:chOff x="1162414" y="1088094"/>
                          <a:chExt cx="11213" cy="16424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2414" y="1088094"/>
                            <a:ext cx="11213" cy="1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62E0" w:rsidRDefault="007B62E0" w:rsidP="007B62E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coverImage" descr="America Alone: The End of the World As We Know I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513" y="1088421"/>
                            <a:ext cx="9976" cy="1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730.35pt;margin-top:94pt;width:88.3pt;height:129.3pt;z-index:251663360" coordorigin="11624,10880" coordsize="112,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1624;top:10880;width:112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P3sEA&#10;AADbAAAADwAAAGRycy9kb3ducmV2LnhtbERP3WrCMBS+H/gO4QjezdRS3KhGEdEhAxnr9gDH5qyp&#10;a05Kkmn39kYY7O58fL9nuR5sJy7kQ+tYwWyagSCunW65UfD5sX98BhEissbOMSn4pQDr1ehhiaV2&#10;V36nSxUbkUI4lKjAxNiXUobakMUwdT1x4r6ctxgT9I3UHq8p3HYyz7K5tNhyajDY09ZQ/V39WAW7&#10;mbcvVXE8Fyfz9Orz+u0sC6nUZDxsFiAiDfFf/Oc+6DQ/h/s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z97BAAAA2wAAAA8AAAAAAAAAAAAAAAAAmAIAAGRycy9kb3du&#10;cmV2LnhtbFBLBQYAAAAABAAEAPUAAACGAwAAAAA=&#10;" filled="f" stroked="f" strokecolor="black [0]" strokeweight="2pt">
                  <v:textbox inset="2.88pt,2.88pt,2.88pt,2.88pt">
                    <w:txbxContent>
                      <w:p w:rsidR="007B62E0" w:rsidRDefault="007B62E0" w:rsidP="007B62E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verImage" o:spid="_x0000_s1028" type="#_x0000_t75" alt="America Alone: The End of the World As We Know It" href="https://www.goodreads.com/book/photo/30112.America_Alone" style="position:absolute;left:11635;top:10884;width:99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qHXCAAAA2wAAAA8AAABkcnMvZG93bnJldi54bWxET0trwkAQvhf8D8sIvdWNCpJGV/GBoEIP&#10;jR48jtkxicnOhuxW4793C4Xe5uN7zmzRmVrcqXWlZQXDQQSCOLO65FzB6bj9iEE4j6yxtkwKnuRg&#10;Me+9zTDR9sHfdE99LkIIuwQVFN43iZQuK8igG9iGOHBX2xr0Aba51C0+Qrip5SiKJtJgyaGhwIbW&#10;BWVV+mMU2GF8WO/j1K3Ot+PXhpvq81JWSr33u+UUhKfO/4v/3Dsd5o/h95dw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Bah1wgAAANsAAAAPAAAAAAAAAAAAAAAAAJ8C&#10;AABkcnMvZG93bnJldi54bWxQSwUGAAAAAAQABAD3AAAAjgMAAAAA&#10;" o:button="t" insetpen="t">
                  <v:fill o:detectmouseclick="t"/>
                  <v:imagedata r:id="rId8" o:title=" The End of the World As We Know It"/>
                </v:shape>
              </v:group>
            </w:pict>
          </mc:Fallback>
        </mc:AlternateContent>
      </w:r>
      <w:r w:rsidR="00A86DD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Location</w:t>
      </w:r>
      <w:r w:rsid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 xml:space="preserve">: </w:t>
      </w:r>
      <w:r w:rsidR="007F0BCA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The Club at McInnis</w:t>
      </w:r>
      <w:r w:rsid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,</w:t>
      </w:r>
      <w:r w:rsidR="007F0BCA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 xml:space="preserve"> San Rafael,</w:t>
      </w:r>
      <w:r w:rsid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 xml:space="preserve"> CA</w:t>
      </w:r>
      <w:r w:rsidR="00A86DD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14:cntxtAlts/>
        </w:rPr>
        <w:t>.</w:t>
      </w:r>
    </w:p>
    <w:p w:rsidR="003E5EB7" w:rsidRPr="00D36B2C" w:rsidRDefault="00A86DD4" w:rsidP="005C72CB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11:30 am – 1:0</w:t>
      </w:r>
      <w:r w:rsidR="00EB0195" w:rsidRPr="00D36B2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0 pm</w:t>
      </w:r>
    </w:p>
    <w:p w:rsidR="00CE0F42" w:rsidRPr="00CE0F42" w:rsidRDefault="00CE0F42" w:rsidP="00CE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E0F42">
        <w:rPr>
          <w:rFonts w:ascii="Times New Roman" w:eastAsia="Calibri" w:hAnsi="Times New Roman" w:cs="Times New Roman"/>
          <w:b/>
          <w:color w:val="000000"/>
        </w:rPr>
        <w:t>Speaker:  George Yang, Candidate for the office of State Superintendent of Public Instruction</w:t>
      </w:r>
    </w:p>
    <w:p w:rsidR="00CE0F42" w:rsidRPr="00CE0F42" w:rsidRDefault="00CE0F42" w:rsidP="00CE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E0F42" w:rsidRPr="00CE0F42" w:rsidRDefault="00CE0F42" w:rsidP="00CE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E0F42">
        <w:rPr>
          <w:rFonts w:ascii="Times New Roman" w:eastAsia="Calibri" w:hAnsi="Times New Roman" w:cs="Times New Roman"/>
          <w:b/>
          <w:color w:val="000000"/>
        </w:rPr>
        <w:t>Topic: Why Education Matters Today and How We Can Fix the K-12 System</w:t>
      </w:r>
    </w:p>
    <w:p w:rsidR="003E5EB7" w:rsidRPr="003A397C" w:rsidRDefault="003E5EB7" w:rsidP="00CE0F42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:rsidR="003A397C" w:rsidRPr="003A397C" w:rsidRDefault="00CE0F42" w:rsidP="003A397C">
      <w:pPr>
        <w:pStyle w:val="Default"/>
        <w:spacing w:line="260" w:lineRule="atLeast"/>
        <w:jc w:val="both"/>
        <w:rPr>
          <w:rFonts w:eastAsia="Times Roman"/>
          <w:sz w:val="20"/>
          <w:szCs w:val="20"/>
        </w:rPr>
      </w:pPr>
      <w:r>
        <w:rPr>
          <w:rFonts w:ascii="Times Roman" w:hAnsi="Times Roman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49C22482" wp14:editId="37FF7B59">
            <wp:simplePos x="0" y="0"/>
            <wp:positionH relativeFrom="column">
              <wp:posOffset>121285</wp:posOffset>
            </wp:positionH>
            <wp:positionV relativeFrom="paragraph">
              <wp:posOffset>157480</wp:posOffset>
            </wp:positionV>
            <wp:extent cx="1191895" cy="158559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42" w:rsidRPr="00CE0F42" w:rsidRDefault="003A397C" w:rsidP="00CE0F42">
      <w:pPr>
        <w:pStyle w:val="Default"/>
        <w:spacing w:line="260" w:lineRule="atLeast"/>
        <w:ind w:firstLine="187"/>
        <w:jc w:val="both"/>
        <w:rPr>
          <w:rFonts w:ascii="Times Roman" w:eastAsia="Calibri" w:hAnsi="Times Roman"/>
        </w:rPr>
      </w:pPr>
      <w:r>
        <w:rPr>
          <w:rFonts w:ascii="Times Roman" w:hAnsi="Times Roman"/>
          <w:sz w:val="21"/>
          <w:szCs w:val="21"/>
        </w:rPr>
        <w:t xml:space="preserve"> </w:t>
      </w:r>
      <w:r w:rsidR="00CE0F42" w:rsidRPr="00CE0F42">
        <w:rPr>
          <w:rFonts w:ascii="Times Roman" w:eastAsia="Calibri" w:hAnsi="Times Roman"/>
        </w:rPr>
        <w:t xml:space="preserve">George Yang is a father, a committed Republican, a “techie” and a committed education reformer, who is truly worried that our current public education system is embracing the totalitarian ideology he thought he was escaping as a teenager when he and his family </w:t>
      </w:r>
      <w:proofErr w:type="gramStart"/>
      <w:r w:rsidR="00CE0F42" w:rsidRPr="00CE0F42">
        <w:rPr>
          <w:rFonts w:ascii="Times Roman" w:eastAsia="Calibri" w:hAnsi="Times Roman"/>
        </w:rPr>
        <w:t>emigrated</w:t>
      </w:r>
      <w:proofErr w:type="gramEnd"/>
      <w:r w:rsidR="00CE0F42" w:rsidRPr="00CE0F42">
        <w:rPr>
          <w:rFonts w:ascii="Times Roman" w:eastAsia="Calibri" w:hAnsi="Times Roman"/>
        </w:rPr>
        <w:t xml:space="preserve"> to the United States from China.</w:t>
      </w:r>
    </w:p>
    <w:p w:rsidR="00CE0F42" w:rsidRPr="00CE0F42" w:rsidRDefault="00CE0F42" w:rsidP="00CE0F42">
      <w:pPr>
        <w:spacing w:after="0" w:line="260" w:lineRule="atLeast"/>
        <w:ind w:firstLine="187"/>
        <w:jc w:val="both"/>
        <w:rPr>
          <w:rFonts w:ascii="Times New Roman" w:eastAsia="Times New Roman" w:hAnsi="Times New Roman" w:cs="Times New Roman"/>
        </w:rPr>
      </w:pPr>
      <w:r w:rsidRPr="00CE0F42">
        <w:rPr>
          <w:rFonts w:ascii="Times Roman" w:eastAsia="Times New Roman" w:hAnsi="Times Roman" w:cs="Times New Roman"/>
        </w:rPr>
        <w:t xml:space="preserve">George attended a public high school in San Mateo before going on to college at Golden Gate University. </w:t>
      </w:r>
    </w:p>
    <w:p w:rsidR="00E2183F" w:rsidRPr="00CE0F42" w:rsidRDefault="00CE0F42" w:rsidP="00CE0F42">
      <w:pPr>
        <w:spacing w:after="0" w:line="260" w:lineRule="atLeast"/>
        <w:ind w:firstLine="187"/>
        <w:jc w:val="both"/>
        <w:rPr>
          <w:rFonts w:ascii="Times New Roman" w:eastAsia="Times Roman" w:hAnsi="Times New Roman" w:cs="Times New Roman"/>
          <w:sz w:val="21"/>
          <w:szCs w:val="21"/>
        </w:rPr>
      </w:pPr>
      <w:r w:rsidRPr="00CE0F42">
        <w:rPr>
          <w:rFonts w:ascii="Times New Roman" w:eastAsia="Times New Roman" w:hAnsi="Times New Roman" w:cs="Times New Roman"/>
        </w:rPr>
        <w:t xml:space="preserve">   For the past twenty years George has juggled the </w:t>
      </w:r>
      <w:r w:rsidRPr="00CE0F42">
        <w:rPr>
          <w:rFonts w:ascii="Times New Roman" w:eastAsia="Times New Roman" w:hAnsi="Times New Roman" w:cs="Times New Roman"/>
        </w:rPr>
        <w:t>responsi</w:t>
      </w:r>
      <w:r w:rsidRPr="00CE0F42">
        <w:rPr>
          <w:rFonts w:ascii="Times New Roman" w:eastAsia="Times New Roman" w:hAnsi="Times New Roman" w:cs="Times New Roman"/>
        </w:rPr>
        <w:t>bilities of his tech career, fatherhood, and community involve</w:t>
      </w:r>
      <w:r w:rsidRPr="00CE0F42">
        <w:rPr>
          <w:rFonts w:ascii="Times New Roman" w:hAnsi="Times New Roman" w:cs="Times New Roman"/>
        </w:rPr>
        <w:t>ment with his political activities. In 2012 he was a Republican National Delegate. He also served as Vice Chair of the Young Republicans of San Mateo before becoming the 2016 Trump Campaign County Captain for San Mateo. With two school-aged children, George has become increasingly concerned with the quality of the public education system, and he is now a primary candidate for the office of State Superintendent of Public Instruction.  Please join George and us to learn more about this crucial position.</w:t>
      </w:r>
    </w:p>
    <w:p w:rsidR="00E2183F" w:rsidRDefault="00E2183F" w:rsidP="00E2183F">
      <w:pPr>
        <w:pStyle w:val="Default"/>
        <w:tabs>
          <w:tab w:val="left" w:pos="4896"/>
        </w:tabs>
        <w:spacing w:line="260" w:lineRule="atLeast"/>
        <w:ind w:firstLine="187"/>
        <w:jc w:val="both"/>
        <w:rPr>
          <w:rFonts w:ascii="Times Roman" w:eastAsia="Times Roman" w:hAnsi="Times Roman" w:cs="Times Roman"/>
          <w:sz w:val="21"/>
          <w:szCs w:val="21"/>
        </w:rPr>
      </w:pPr>
      <w:r w:rsidRPr="00E2183F">
        <w:rPr>
          <w:rFonts w:ascii="Times Roman" w:eastAsia="Times Roman" w:hAnsi="Times Roman" w:cs="Times Roman"/>
          <w:sz w:val="21"/>
          <w:szCs w:val="21"/>
        </w:rPr>
        <w:tab/>
      </w:r>
    </w:p>
    <w:p w:rsidR="003E5EB7" w:rsidRDefault="003E5EB7" w:rsidP="008D689F">
      <w:pPr>
        <w:autoSpaceDE w:val="0"/>
        <w:autoSpaceDN w:val="0"/>
        <w:spacing w:after="0" w:line="260" w:lineRule="atLeast"/>
        <w:jc w:val="both"/>
        <w:rPr>
          <w:rFonts w:ascii="Times New Roman" w:eastAsia="Cambria" w:hAnsi="Times New Roman" w:cs="Times New Roman"/>
          <w:i/>
          <w:iCs/>
          <w:sz w:val="20"/>
          <w:szCs w:val="20"/>
        </w:rPr>
      </w:pPr>
      <w:r w:rsidRPr="003E5EB7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Pr="003E5EB7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Pr="003E5EB7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Pr="003E5EB7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Pr="003E5EB7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Pr="003E5EB7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="007B5349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="007B5349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Pr="003E5EB7">
        <w:rPr>
          <w:rFonts w:ascii="Times New Roman" w:eastAsia="Cambria" w:hAnsi="Times New Roman" w:cs="Times New Roman"/>
          <w:b/>
          <w:bCs/>
          <w:sz w:val="20"/>
          <w:szCs w:val="20"/>
        </w:rPr>
        <w:tab/>
      </w:r>
      <w:r w:rsidR="00C61469">
        <w:rPr>
          <w:rFonts w:ascii="Times New Roman" w:eastAsia="Cambria" w:hAnsi="Times New Roman" w:cs="Times New Roman"/>
          <w:i/>
          <w:iCs/>
          <w:sz w:val="20"/>
          <w:szCs w:val="20"/>
        </w:rPr>
        <w:t>Sarah Nagle</w:t>
      </w:r>
      <w:r w:rsidRPr="003E5EB7">
        <w:rPr>
          <w:rFonts w:ascii="Times New Roman" w:eastAsia="Cambria" w:hAnsi="Times New Roman" w:cs="Times New Roman"/>
          <w:i/>
          <w:iCs/>
          <w:sz w:val="20"/>
          <w:szCs w:val="20"/>
        </w:rPr>
        <w:t>, 1st VP, Programs</w:t>
      </w:r>
    </w:p>
    <w:p w:rsidR="003E5EB7" w:rsidRPr="00AE149B" w:rsidRDefault="003E5EB7" w:rsidP="00EF178D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</w:p>
    <w:p w:rsidR="007B62E0" w:rsidRDefault="007B62E0" w:rsidP="007B62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7B62E0" w:rsidRPr="007B62E0" w:rsidRDefault="007B62E0" w:rsidP="007B62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Reservations</w:t>
      </w:r>
      <w:r w:rsidR="00B93A6D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:     </w:t>
      </w:r>
      <w:r w:rsidR="00B93A6D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ab/>
      </w:r>
      <w:r w:rsidR="00CE0F42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$ 36 members/ $38</w:t>
      </w:r>
      <w:r w:rsidR="00BF009B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non-members</w:t>
      </w:r>
      <w:r w:rsidR="005C72CB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ab/>
      </w:r>
      <w:r w:rsidRPr="007B62E0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</w:t>
      </w:r>
      <w:r w:rsidR="00F7166C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             </w:t>
      </w:r>
      <w:r w:rsidR="00207072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>Deadline: Friday,</w:t>
      </w:r>
      <w:r w:rsidR="00CE0F42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April 22</w:t>
      </w:r>
      <w:r w:rsidR="007F0BCA"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  <w:t xml:space="preserve"> </w:t>
      </w:r>
    </w:p>
    <w:p w:rsidR="007B62E0" w:rsidRDefault="007B62E0" w:rsidP="007B62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:rsidR="007B62E0" w:rsidRPr="007B62E0" w:rsidRDefault="00C61469" w:rsidP="007B62E0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I will attend </w:t>
      </w:r>
      <w:r w:rsidR="00CE0F42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Apr. 27th</w:t>
      </w:r>
      <w:r w:rsidR="009035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vertAlign w:val="superscript"/>
          <w14:cntxtAlts/>
        </w:rPr>
        <w:t xml:space="preserve">  </w:t>
      </w:r>
      <w:r w:rsidR="007B62E0" w:rsidRPr="007B62E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Email: 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F7166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Phone: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 xml:space="preserve">  </w:t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7B62E0"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="00AE149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>_________</w:t>
      </w:r>
      <w:r w:rsidR="00235D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>_____</w:t>
      </w:r>
    </w:p>
    <w:p w:rsidR="007B62E0" w:rsidRPr="007B62E0" w:rsidRDefault="007B62E0" w:rsidP="007B62E0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7B62E0" w:rsidRPr="007B62E0" w:rsidRDefault="007B62E0" w:rsidP="007B62E0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Name:  </w:t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  <w:t xml:space="preserve">    </w:t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</w: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ab/>
        <w:t>_________</w:t>
      </w:r>
      <w:r w:rsidR="00235D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>________________________</w:t>
      </w:r>
      <w:r w:rsidR="00235DEF" w:rsidRPr="00235D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Entree Choice</w:t>
      </w:r>
      <w:r w:rsidR="00235DE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u w:val="single"/>
          <w14:cntxtAlts/>
        </w:rPr>
        <w:t>: ___________________</w:t>
      </w:r>
    </w:p>
    <w:p w:rsidR="00BF009B" w:rsidRDefault="00BF009B" w:rsidP="007B62E0">
      <w:pPr>
        <w:widowControl w:val="0"/>
        <w:spacing w:before="20" w:after="20" w:line="260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</w:p>
    <w:p w:rsidR="007B62E0" w:rsidRDefault="007B62E0" w:rsidP="007B62E0">
      <w:pPr>
        <w:widowControl w:val="0"/>
        <w:spacing w:before="20" w:after="20" w:line="260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Lunch Choice: </w:t>
      </w:r>
    </w:p>
    <w:p w:rsidR="008022AE" w:rsidRPr="007B62E0" w:rsidRDefault="008022AE" w:rsidP="007B62E0">
      <w:pPr>
        <w:widowControl w:val="0"/>
        <w:spacing w:before="20" w:after="20" w:line="260" w:lineRule="exact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</w:p>
    <w:p w:rsidR="008D689F" w:rsidRDefault="00BF009B" w:rsidP="001B5E68">
      <w:pPr>
        <w:widowControl w:val="0"/>
        <w:spacing w:after="0" w:line="2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="00EB5767">
        <w:rPr>
          <w:rFonts w:ascii="Times New Roman" w:hAnsi="Times New Roman" w:cs="Times New Roman"/>
        </w:rPr>
        <w:t xml:space="preserve"> </w:t>
      </w:r>
      <w:r w:rsidR="008D689F">
        <w:rPr>
          <w:rFonts w:ascii="Times New Roman" w:hAnsi="Times New Roman" w:cs="Times New Roman"/>
        </w:rPr>
        <w:t xml:space="preserve"> </w:t>
      </w:r>
      <w:r w:rsidR="00CE0F42">
        <w:rPr>
          <w:rFonts w:ascii="Times New Roman" w:hAnsi="Times New Roman"/>
        </w:rPr>
        <w:t>Bay</w:t>
      </w:r>
      <w:proofErr w:type="gramEnd"/>
      <w:r w:rsidR="00CE0F42">
        <w:rPr>
          <w:rFonts w:ascii="Times New Roman" w:hAnsi="Times New Roman"/>
        </w:rPr>
        <w:t xml:space="preserve"> Shrimp</w:t>
      </w:r>
      <w:r w:rsidR="009C74F3">
        <w:rPr>
          <w:rFonts w:ascii="Times New Roman" w:hAnsi="Times New Roman"/>
        </w:rPr>
        <w:t xml:space="preserve"> </w:t>
      </w:r>
      <w:r w:rsidR="008D689F">
        <w:rPr>
          <w:rFonts w:ascii="Times New Roman" w:hAnsi="Times New Roman" w:cs="Times New Roman"/>
        </w:rPr>
        <w:t xml:space="preserve">Salad </w:t>
      </w:r>
    </w:p>
    <w:p w:rsidR="00832F70" w:rsidRPr="00235DEF" w:rsidRDefault="00832F70" w:rsidP="001B5E68">
      <w:pPr>
        <w:widowControl w:val="0"/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235DEF">
        <w:rPr>
          <w:rFonts w:ascii="Times New Roman" w:hAnsi="Times New Roman" w:cs="Times New Roman"/>
          <w:b/>
        </w:rPr>
        <w:t>OR</w:t>
      </w:r>
      <w:bookmarkStart w:id="0" w:name="_GoBack"/>
      <w:bookmarkEnd w:id="0"/>
    </w:p>
    <w:p w:rsidR="007B62E0" w:rsidRPr="001B5E68" w:rsidRDefault="00BF009B" w:rsidP="001B5E68">
      <w:pPr>
        <w:widowControl w:val="0"/>
        <w:spacing w:after="0" w:line="2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="00EB5767">
        <w:rPr>
          <w:rFonts w:ascii="Times New Roman" w:hAnsi="Times New Roman" w:cs="Times New Roman"/>
        </w:rPr>
        <w:t xml:space="preserve"> </w:t>
      </w:r>
      <w:r w:rsidR="0090357B">
        <w:rPr>
          <w:rFonts w:ascii="Times New Roman" w:hAnsi="Times New Roman" w:cs="Times New Roman"/>
        </w:rPr>
        <w:t xml:space="preserve"> </w:t>
      </w:r>
      <w:r w:rsidR="00CE0F42">
        <w:rPr>
          <w:rFonts w:ascii="Times New Roman" w:hAnsi="Times New Roman" w:cs="Times New Roman"/>
        </w:rPr>
        <w:t>Chicken</w:t>
      </w:r>
      <w:proofErr w:type="gramEnd"/>
      <w:r w:rsidR="00CE0F42">
        <w:rPr>
          <w:rFonts w:ascii="Times New Roman" w:hAnsi="Times New Roman" w:cs="Times New Roman"/>
        </w:rPr>
        <w:t xml:space="preserve"> Breast </w:t>
      </w:r>
      <w:proofErr w:type="spellStart"/>
      <w:r w:rsidR="00CE0F42">
        <w:rPr>
          <w:rFonts w:ascii="Times New Roman" w:hAnsi="Times New Roman" w:cs="Times New Roman"/>
        </w:rPr>
        <w:t>Rosmarino</w:t>
      </w:r>
      <w:proofErr w:type="spellEnd"/>
      <w:r w:rsidR="00CE0F42">
        <w:rPr>
          <w:rFonts w:ascii="Times New Roman" w:hAnsi="Times New Roman" w:cs="Times New Roman"/>
        </w:rPr>
        <w:t xml:space="preserve"> on orzo w/wine-pancetta-rosemary-tomato sauce</w:t>
      </w:r>
    </w:p>
    <w:p w:rsidR="00227874" w:rsidRDefault="00227874" w:rsidP="00235DEF">
      <w:pPr>
        <w:widowControl w:val="0"/>
        <w:spacing w:after="0" w:line="260" w:lineRule="atLeast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</w:pPr>
    </w:p>
    <w:p w:rsidR="00235DEF" w:rsidRPr="00235DEF" w:rsidRDefault="00235DEF" w:rsidP="00235DEF">
      <w:pPr>
        <w:widowControl w:val="0"/>
        <w:spacing w:after="0" w:line="260" w:lineRule="atLeast"/>
        <w:rPr>
          <w:rFonts w:ascii="Times New Roman" w:hAnsi="Times New Roman" w:cs="Times New Roman"/>
          <w:b/>
          <w:bCs/>
        </w:rPr>
      </w:pPr>
      <w:r w:rsidRPr="00235DEF">
        <w:rPr>
          <w:rFonts w:ascii="Times New Roman" w:hAnsi="Times New Roman" w:cs="Times New Roman"/>
          <w:b/>
          <w:bCs/>
        </w:rPr>
        <w:t>Please mail in your payment so that check-in at the event is expedited.</w:t>
      </w:r>
    </w:p>
    <w:p w:rsidR="00235DEF" w:rsidRPr="00235DEF" w:rsidRDefault="00235DEF" w:rsidP="00235DEF">
      <w:pPr>
        <w:widowControl w:val="0"/>
        <w:spacing w:after="0" w:line="260" w:lineRule="atLeast"/>
        <w:rPr>
          <w:rFonts w:ascii="Times New Roman" w:hAnsi="Times New Roman" w:cs="Times New Roman"/>
        </w:rPr>
      </w:pPr>
      <w:r w:rsidRPr="00235DEF">
        <w:rPr>
          <w:rFonts w:ascii="Times New Roman" w:hAnsi="Times New Roman" w:cs="Times New Roman"/>
        </w:rPr>
        <w:t> </w:t>
      </w:r>
    </w:p>
    <w:p w:rsidR="00235DEF" w:rsidRPr="00235DEF" w:rsidRDefault="00235DEF" w:rsidP="00235DEF">
      <w:pPr>
        <w:widowControl w:val="0"/>
        <w:spacing w:after="0" w:line="260" w:lineRule="atLeast"/>
        <w:rPr>
          <w:rFonts w:ascii="Times New Roman" w:hAnsi="Times New Roman" w:cs="Times New Roman"/>
        </w:rPr>
      </w:pPr>
      <w:r w:rsidRPr="00235DEF">
        <w:rPr>
          <w:rFonts w:ascii="Times New Roman" w:hAnsi="Times New Roman" w:cs="Times New Roman"/>
          <w:b/>
          <w:bCs/>
        </w:rPr>
        <w:t>Make check payable</w:t>
      </w:r>
      <w:r w:rsidRPr="00235DEF">
        <w:rPr>
          <w:rFonts w:ascii="Times New Roman" w:hAnsi="Times New Roman" w:cs="Times New Roman"/>
        </w:rPr>
        <w:t>: MRWF</w:t>
      </w:r>
    </w:p>
    <w:p w:rsidR="00235DEF" w:rsidRPr="00235DEF" w:rsidRDefault="00235DEF" w:rsidP="00235DEF">
      <w:pPr>
        <w:widowControl w:val="0"/>
        <w:spacing w:after="0" w:line="260" w:lineRule="atLeast"/>
        <w:rPr>
          <w:rFonts w:ascii="Times New Roman" w:hAnsi="Times New Roman" w:cs="Times New Roman"/>
          <w:bCs/>
        </w:rPr>
      </w:pPr>
      <w:r w:rsidRPr="00235DEF">
        <w:rPr>
          <w:rFonts w:ascii="Times New Roman" w:hAnsi="Times New Roman" w:cs="Times New Roman"/>
          <w:b/>
          <w:bCs/>
        </w:rPr>
        <w:t xml:space="preserve">Mail reservations to: </w:t>
      </w:r>
      <w:r w:rsidRPr="00235DEF">
        <w:rPr>
          <w:rFonts w:ascii="Times New Roman" w:hAnsi="Times New Roman" w:cs="Times New Roman"/>
          <w:bCs/>
        </w:rPr>
        <w:t>Bonnie Stevens, 100 Thorndale Drive # 140, San Rafael, CA 94903</w:t>
      </w:r>
    </w:p>
    <w:p w:rsidR="008022AE" w:rsidRDefault="008022AE" w:rsidP="00235DEF">
      <w:pPr>
        <w:widowControl w:val="0"/>
        <w:spacing w:after="0" w:line="260" w:lineRule="atLeast"/>
        <w:rPr>
          <w:rFonts w:ascii="Times New Roman" w:hAnsi="Times New Roman" w:cs="Times New Roman"/>
          <w:b/>
          <w:bCs/>
        </w:rPr>
      </w:pPr>
    </w:p>
    <w:p w:rsidR="007B62E0" w:rsidRPr="00235DEF" w:rsidRDefault="00235DEF" w:rsidP="00235DEF">
      <w:pPr>
        <w:widowControl w:val="0"/>
        <w:spacing w:after="0" w:line="260" w:lineRule="atLeast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</w:pPr>
      <w:r w:rsidRPr="00235DEF">
        <w:rPr>
          <w:rFonts w:ascii="Times New Roman" w:hAnsi="Times New Roman" w:cs="Times New Roman"/>
          <w:b/>
          <w:bCs/>
        </w:rPr>
        <w:t xml:space="preserve">Reservations: Email:  </w:t>
      </w:r>
      <w:r w:rsidR="00AA539D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ab/>
      </w:r>
      <w:hyperlink r:id="rId10" w:history="1">
        <w:r w:rsidR="00CE0F42" w:rsidRPr="00F36E51">
          <w:rPr>
            <w:rStyle w:val="Hyperlink"/>
            <w:rFonts w:ascii="Times New Roman" w:eastAsia="Times New Roman" w:hAnsi="Times New Roman" w:cs="Times New Roman"/>
            <w:bCs/>
            <w:kern w:val="28"/>
            <w:sz w:val="20"/>
            <w:szCs w:val="20"/>
            <w14:cntxtAlts/>
          </w:rPr>
          <w:t>events@marinrepublicanwomen.com</w:t>
        </w:r>
      </w:hyperlink>
      <w:r w:rsidR="00CE0F42"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 xml:space="preserve"> </w:t>
      </w:r>
      <w:r w:rsidR="00DF5554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 </w:t>
      </w:r>
    </w:p>
    <w:p w:rsidR="007B62E0" w:rsidRPr="007B62E0" w:rsidRDefault="007B62E0" w:rsidP="007B62E0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B62E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5C72CB" w:rsidRDefault="007B62E0" w:rsidP="004E595B">
      <w:pPr>
        <w:widowControl w:val="0"/>
        <w:spacing w:line="260" w:lineRule="atLeast"/>
      </w:pPr>
      <w:r w:rsidRPr="007B62E0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Notice: Advance reservations required. </w:t>
      </w:r>
      <w:r w:rsidR="00227874" w:rsidRPr="00227874">
        <w:rPr>
          <w:rFonts w:ascii="Times New Roman" w:hAnsi="Times New Roman" w:cs="Times New Roman"/>
          <w:i/>
          <w:iCs/>
        </w:rPr>
        <w:t>Lunch reservations, unless cancelled the Friday before the event, will be billed to you.</w:t>
      </w:r>
      <w:r w:rsidR="00227874" w:rsidRPr="00227874">
        <w:rPr>
          <w:rFonts w:ascii="Times New Roman" w:hAnsi="Times New Roman"/>
          <w:noProof/>
          <w:sz w:val="20"/>
          <w:szCs w:val="20"/>
        </w:rPr>
        <w:t xml:space="preserve"> </w:t>
      </w:r>
      <w:r w:rsidR="00AA539D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      </w:t>
      </w:r>
    </w:p>
    <w:sectPr w:rsidR="005C72CB" w:rsidSect="00802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A74"/>
    <w:multiLevelType w:val="hybridMultilevel"/>
    <w:tmpl w:val="33941EA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0"/>
    <w:rsid w:val="000004DF"/>
    <w:rsid w:val="000030D7"/>
    <w:rsid w:val="0000372E"/>
    <w:rsid w:val="00004299"/>
    <w:rsid w:val="0001193F"/>
    <w:rsid w:val="00012CFE"/>
    <w:rsid w:val="00014C93"/>
    <w:rsid w:val="000161B7"/>
    <w:rsid w:val="00016FC1"/>
    <w:rsid w:val="000246D9"/>
    <w:rsid w:val="0002668B"/>
    <w:rsid w:val="0003396D"/>
    <w:rsid w:val="00034DE2"/>
    <w:rsid w:val="00050F38"/>
    <w:rsid w:val="00051E4E"/>
    <w:rsid w:val="00055795"/>
    <w:rsid w:val="00062903"/>
    <w:rsid w:val="0006371A"/>
    <w:rsid w:val="00075FCD"/>
    <w:rsid w:val="00091AA4"/>
    <w:rsid w:val="000920DD"/>
    <w:rsid w:val="0009526A"/>
    <w:rsid w:val="00096A25"/>
    <w:rsid w:val="0009743F"/>
    <w:rsid w:val="00097F62"/>
    <w:rsid w:val="000A5E92"/>
    <w:rsid w:val="000B2839"/>
    <w:rsid w:val="000C24EC"/>
    <w:rsid w:val="000C2DE1"/>
    <w:rsid w:val="000C6381"/>
    <w:rsid w:val="000D0062"/>
    <w:rsid w:val="000D4581"/>
    <w:rsid w:val="000D61A7"/>
    <w:rsid w:val="000F0CC2"/>
    <w:rsid w:val="000F47A5"/>
    <w:rsid w:val="00113D77"/>
    <w:rsid w:val="00120597"/>
    <w:rsid w:val="00121198"/>
    <w:rsid w:val="001278F3"/>
    <w:rsid w:val="00141C14"/>
    <w:rsid w:val="00141DDA"/>
    <w:rsid w:val="00144006"/>
    <w:rsid w:val="001441CB"/>
    <w:rsid w:val="001453B9"/>
    <w:rsid w:val="001459A7"/>
    <w:rsid w:val="001463B9"/>
    <w:rsid w:val="00147E37"/>
    <w:rsid w:val="001565AD"/>
    <w:rsid w:val="001577FE"/>
    <w:rsid w:val="001610D0"/>
    <w:rsid w:val="001611FE"/>
    <w:rsid w:val="00163616"/>
    <w:rsid w:val="00165C57"/>
    <w:rsid w:val="00167AEE"/>
    <w:rsid w:val="00175841"/>
    <w:rsid w:val="001902BB"/>
    <w:rsid w:val="00190A4A"/>
    <w:rsid w:val="00193263"/>
    <w:rsid w:val="001942A5"/>
    <w:rsid w:val="00197D11"/>
    <w:rsid w:val="001A3C41"/>
    <w:rsid w:val="001B0F8B"/>
    <w:rsid w:val="001B3200"/>
    <w:rsid w:val="001B3DDA"/>
    <w:rsid w:val="001B5E68"/>
    <w:rsid w:val="001C4ACF"/>
    <w:rsid w:val="001D2325"/>
    <w:rsid w:val="001D24CC"/>
    <w:rsid w:val="001E0073"/>
    <w:rsid w:val="001E0A17"/>
    <w:rsid w:val="001E2290"/>
    <w:rsid w:val="001E3056"/>
    <w:rsid w:val="001E4BD3"/>
    <w:rsid w:val="001F2E6C"/>
    <w:rsid w:val="001F7709"/>
    <w:rsid w:val="0020160E"/>
    <w:rsid w:val="002016A5"/>
    <w:rsid w:val="00207072"/>
    <w:rsid w:val="0021200D"/>
    <w:rsid w:val="0022093A"/>
    <w:rsid w:val="00221B97"/>
    <w:rsid w:val="00227874"/>
    <w:rsid w:val="00230D2D"/>
    <w:rsid w:val="00235DEF"/>
    <w:rsid w:val="0024301D"/>
    <w:rsid w:val="00243DC0"/>
    <w:rsid w:val="00252616"/>
    <w:rsid w:val="0025384D"/>
    <w:rsid w:val="00253FA2"/>
    <w:rsid w:val="00277092"/>
    <w:rsid w:val="00277377"/>
    <w:rsid w:val="00280179"/>
    <w:rsid w:val="00287E47"/>
    <w:rsid w:val="002A1759"/>
    <w:rsid w:val="002A3E11"/>
    <w:rsid w:val="002C1370"/>
    <w:rsid w:val="002D20EA"/>
    <w:rsid w:val="002D3831"/>
    <w:rsid w:val="002D54F5"/>
    <w:rsid w:val="002D5A51"/>
    <w:rsid w:val="002E06AD"/>
    <w:rsid w:val="002E3889"/>
    <w:rsid w:val="002E5EE9"/>
    <w:rsid w:val="002F2E78"/>
    <w:rsid w:val="002F4F5B"/>
    <w:rsid w:val="00301073"/>
    <w:rsid w:val="0030406F"/>
    <w:rsid w:val="00306F89"/>
    <w:rsid w:val="0031749A"/>
    <w:rsid w:val="003264CF"/>
    <w:rsid w:val="003272EB"/>
    <w:rsid w:val="0033423D"/>
    <w:rsid w:val="00336815"/>
    <w:rsid w:val="00340D2C"/>
    <w:rsid w:val="0034362F"/>
    <w:rsid w:val="00346BA7"/>
    <w:rsid w:val="0035030F"/>
    <w:rsid w:val="00354874"/>
    <w:rsid w:val="003651E6"/>
    <w:rsid w:val="003703FD"/>
    <w:rsid w:val="00373833"/>
    <w:rsid w:val="003766BE"/>
    <w:rsid w:val="00384FA5"/>
    <w:rsid w:val="00385344"/>
    <w:rsid w:val="003933CC"/>
    <w:rsid w:val="0039659D"/>
    <w:rsid w:val="003A397C"/>
    <w:rsid w:val="003A52E2"/>
    <w:rsid w:val="003A5BDE"/>
    <w:rsid w:val="003B662D"/>
    <w:rsid w:val="003B6E98"/>
    <w:rsid w:val="003C190D"/>
    <w:rsid w:val="003C1A59"/>
    <w:rsid w:val="003C5C87"/>
    <w:rsid w:val="003D20E1"/>
    <w:rsid w:val="003E27A2"/>
    <w:rsid w:val="003E5EB7"/>
    <w:rsid w:val="003F22F4"/>
    <w:rsid w:val="003F2B09"/>
    <w:rsid w:val="003F3E0D"/>
    <w:rsid w:val="0040470D"/>
    <w:rsid w:val="00410CE7"/>
    <w:rsid w:val="00413486"/>
    <w:rsid w:val="00423726"/>
    <w:rsid w:val="004239C5"/>
    <w:rsid w:val="00431334"/>
    <w:rsid w:val="00442526"/>
    <w:rsid w:val="00442E24"/>
    <w:rsid w:val="00444811"/>
    <w:rsid w:val="00445E35"/>
    <w:rsid w:val="00450D56"/>
    <w:rsid w:val="004536A5"/>
    <w:rsid w:val="00454EE4"/>
    <w:rsid w:val="00456238"/>
    <w:rsid w:val="00470C26"/>
    <w:rsid w:val="00475970"/>
    <w:rsid w:val="0047786A"/>
    <w:rsid w:val="0048330D"/>
    <w:rsid w:val="004861C7"/>
    <w:rsid w:val="00487B0E"/>
    <w:rsid w:val="004924A7"/>
    <w:rsid w:val="00497F4E"/>
    <w:rsid w:val="004A0629"/>
    <w:rsid w:val="004A35B0"/>
    <w:rsid w:val="004B0B2D"/>
    <w:rsid w:val="004B38EF"/>
    <w:rsid w:val="004B3D15"/>
    <w:rsid w:val="004C1B89"/>
    <w:rsid w:val="004C6D32"/>
    <w:rsid w:val="004E595B"/>
    <w:rsid w:val="004F2F78"/>
    <w:rsid w:val="004F5996"/>
    <w:rsid w:val="004F7504"/>
    <w:rsid w:val="00500124"/>
    <w:rsid w:val="005025E7"/>
    <w:rsid w:val="00503B15"/>
    <w:rsid w:val="00503BEF"/>
    <w:rsid w:val="00506B52"/>
    <w:rsid w:val="00516586"/>
    <w:rsid w:val="00524379"/>
    <w:rsid w:val="00540D09"/>
    <w:rsid w:val="0054376C"/>
    <w:rsid w:val="005444C5"/>
    <w:rsid w:val="00547C2D"/>
    <w:rsid w:val="005526D7"/>
    <w:rsid w:val="00553AE9"/>
    <w:rsid w:val="00553EC5"/>
    <w:rsid w:val="005558FE"/>
    <w:rsid w:val="005559D9"/>
    <w:rsid w:val="005568F8"/>
    <w:rsid w:val="00566071"/>
    <w:rsid w:val="00566458"/>
    <w:rsid w:val="00572BB0"/>
    <w:rsid w:val="00574CDC"/>
    <w:rsid w:val="00584293"/>
    <w:rsid w:val="00585F4B"/>
    <w:rsid w:val="00595912"/>
    <w:rsid w:val="0059682F"/>
    <w:rsid w:val="005970B4"/>
    <w:rsid w:val="005A310F"/>
    <w:rsid w:val="005A35A5"/>
    <w:rsid w:val="005A544F"/>
    <w:rsid w:val="005B36EB"/>
    <w:rsid w:val="005B41D0"/>
    <w:rsid w:val="005B547F"/>
    <w:rsid w:val="005C467E"/>
    <w:rsid w:val="005C5673"/>
    <w:rsid w:val="005C72CB"/>
    <w:rsid w:val="005C742B"/>
    <w:rsid w:val="005C7E3C"/>
    <w:rsid w:val="005D1F88"/>
    <w:rsid w:val="005E4347"/>
    <w:rsid w:val="005E4C66"/>
    <w:rsid w:val="005F0C13"/>
    <w:rsid w:val="005F1866"/>
    <w:rsid w:val="00600223"/>
    <w:rsid w:val="00603392"/>
    <w:rsid w:val="006046ED"/>
    <w:rsid w:val="00605F34"/>
    <w:rsid w:val="00613D25"/>
    <w:rsid w:val="00617056"/>
    <w:rsid w:val="0062474E"/>
    <w:rsid w:val="006251AE"/>
    <w:rsid w:val="00626D17"/>
    <w:rsid w:val="0063106C"/>
    <w:rsid w:val="00636F7B"/>
    <w:rsid w:val="006440BF"/>
    <w:rsid w:val="0065001B"/>
    <w:rsid w:val="006508DB"/>
    <w:rsid w:val="006552B5"/>
    <w:rsid w:val="00657D4D"/>
    <w:rsid w:val="00660B35"/>
    <w:rsid w:val="00667548"/>
    <w:rsid w:val="00674A63"/>
    <w:rsid w:val="00674A73"/>
    <w:rsid w:val="00675455"/>
    <w:rsid w:val="00676DC9"/>
    <w:rsid w:val="00677099"/>
    <w:rsid w:val="006823A8"/>
    <w:rsid w:val="00690D1B"/>
    <w:rsid w:val="006A2D79"/>
    <w:rsid w:val="006A79C4"/>
    <w:rsid w:val="006B2A84"/>
    <w:rsid w:val="006C5893"/>
    <w:rsid w:val="006C7CC7"/>
    <w:rsid w:val="006D2110"/>
    <w:rsid w:val="006D35FB"/>
    <w:rsid w:val="006D7552"/>
    <w:rsid w:val="006D7818"/>
    <w:rsid w:val="006E03D6"/>
    <w:rsid w:val="006F516A"/>
    <w:rsid w:val="006F7576"/>
    <w:rsid w:val="006F7730"/>
    <w:rsid w:val="00702178"/>
    <w:rsid w:val="00706A71"/>
    <w:rsid w:val="00707738"/>
    <w:rsid w:val="00714EE0"/>
    <w:rsid w:val="007212FF"/>
    <w:rsid w:val="00723DD7"/>
    <w:rsid w:val="00736F27"/>
    <w:rsid w:val="007559FC"/>
    <w:rsid w:val="00763071"/>
    <w:rsid w:val="00763C5C"/>
    <w:rsid w:val="007771CE"/>
    <w:rsid w:val="00781395"/>
    <w:rsid w:val="0079548B"/>
    <w:rsid w:val="007A5875"/>
    <w:rsid w:val="007B0C10"/>
    <w:rsid w:val="007B5349"/>
    <w:rsid w:val="007B62E0"/>
    <w:rsid w:val="007C0CAF"/>
    <w:rsid w:val="007C1E9C"/>
    <w:rsid w:val="007C2BA8"/>
    <w:rsid w:val="007C473F"/>
    <w:rsid w:val="007C5062"/>
    <w:rsid w:val="007C6250"/>
    <w:rsid w:val="007C62E1"/>
    <w:rsid w:val="007D0736"/>
    <w:rsid w:val="007D6519"/>
    <w:rsid w:val="007D65F3"/>
    <w:rsid w:val="007E4F87"/>
    <w:rsid w:val="007E6B23"/>
    <w:rsid w:val="007F0BCA"/>
    <w:rsid w:val="007F2204"/>
    <w:rsid w:val="008022AE"/>
    <w:rsid w:val="008026E2"/>
    <w:rsid w:val="008058DE"/>
    <w:rsid w:val="00806245"/>
    <w:rsid w:val="008114CA"/>
    <w:rsid w:val="00816532"/>
    <w:rsid w:val="008244C0"/>
    <w:rsid w:val="00826695"/>
    <w:rsid w:val="008324B1"/>
    <w:rsid w:val="00832F70"/>
    <w:rsid w:val="00834E3B"/>
    <w:rsid w:val="00835CC3"/>
    <w:rsid w:val="00837A6A"/>
    <w:rsid w:val="0084090E"/>
    <w:rsid w:val="00843ADE"/>
    <w:rsid w:val="0084763C"/>
    <w:rsid w:val="00847B9E"/>
    <w:rsid w:val="008550CF"/>
    <w:rsid w:val="00856138"/>
    <w:rsid w:val="00856686"/>
    <w:rsid w:val="008721C4"/>
    <w:rsid w:val="00874038"/>
    <w:rsid w:val="0087589C"/>
    <w:rsid w:val="00877E31"/>
    <w:rsid w:val="00886131"/>
    <w:rsid w:val="008863C2"/>
    <w:rsid w:val="00886407"/>
    <w:rsid w:val="008930D0"/>
    <w:rsid w:val="008966A7"/>
    <w:rsid w:val="00896E59"/>
    <w:rsid w:val="00897922"/>
    <w:rsid w:val="008A6585"/>
    <w:rsid w:val="008B4DA4"/>
    <w:rsid w:val="008C05D8"/>
    <w:rsid w:val="008C4A32"/>
    <w:rsid w:val="008C786C"/>
    <w:rsid w:val="008D35E8"/>
    <w:rsid w:val="008D3C59"/>
    <w:rsid w:val="008D5493"/>
    <w:rsid w:val="008D61D1"/>
    <w:rsid w:val="008D689F"/>
    <w:rsid w:val="008D7B0D"/>
    <w:rsid w:val="008E12F2"/>
    <w:rsid w:val="008E3552"/>
    <w:rsid w:val="008F391F"/>
    <w:rsid w:val="008F3F70"/>
    <w:rsid w:val="008F47D9"/>
    <w:rsid w:val="008F7BBB"/>
    <w:rsid w:val="0090357B"/>
    <w:rsid w:val="00920CE2"/>
    <w:rsid w:val="00927C0D"/>
    <w:rsid w:val="00930361"/>
    <w:rsid w:val="009460C5"/>
    <w:rsid w:val="00962EAE"/>
    <w:rsid w:val="0096521A"/>
    <w:rsid w:val="00966C39"/>
    <w:rsid w:val="00973009"/>
    <w:rsid w:val="00973B1B"/>
    <w:rsid w:val="00973DB3"/>
    <w:rsid w:val="009801C3"/>
    <w:rsid w:val="00980313"/>
    <w:rsid w:val="009835EF"/>
    <w:rsid w:val="00985D90"/>
    <w:rsid w:val="00986426"/>
    <w:rsid w:val="00990C9F"/>
    <w:rsid w:val="00996AB0"/>
    <w:rsid w:val="009A4B3C"/>
    <w:rsid w:val="009A62DC"/>
    <w:rsid w:val="009B002C"/>
    <w:rsid w:val="009B36B1"/>
    <w:rsid w:val="009B3917"/>
    <w:rsid w:val="009B559E"/>
    <w:rsid w:val="009B6540"/>
    <w:rsid w:val="009B7391"/>
    <w:rsid w:val="009B7A1F"/>
    <w:rsid w:val="009C1FE2"/>
    <w:rsid w:val="009C212E"/>
    <w:rsid w:val="009C74F3"/>
    <w:rsid w:val="009D42C6"/>
    <w:rsid w:val="009D4963"/>
    <w:rsid w:val="009E6156"/>
    <w:rsid w:val="009F18ED"/>
    <w:rsid w:val="009F7B28"/>
    <w:rsid w:val="00A003D1"/>
    <w:rsid w:val="00A00CD3"/>
    <w:rsid w:val="00A02BD7"/>
    <w:rsid w:val="00A03584"/>
    <w:rsid w:val="00A068D9"/>
    <w:rsid w:val="00A07410"/>
    <w:rsid w:val="00A24BED"/>
    <w:rsid w:val="00A27285"/>
    <w:rsid w:val="00A27F47"/>
    <w:rsid w:val="00A3013B"/>
    <w:rsid w:val="00A61584"/>
    <w:rsid w:val="00A702CE"/>
    <w:rsid w:val="00A73306"/>
    <w:rsid w:val="00A73958"/>
    <w:rsid w:val="00A757C2"/>
    <w:rsid w:val="00A812EF"/>
    <w:rsid w:val="00A85DFE"/>
    <w:rsid w:val="00A86DD4"/>
    <w:rsid w:val="00A9434D"/>
    <w:rsid w:val="00AA0325"/>
    <w:rsid w:val="00AA530D"/>
    <w:rsid w:val="00AA539D"/>
    <w:rsid w:val="00AB3D2C"/>
    <w:rsid w:val="00AB489B"/>
    <w:rsid w:val="00AC20DB"/>
    <w:rsid w:val="00AC45A4"/>
    <w:rsid w:val="00AC7175"/>
    <w:rsid w:val="00AD062A"/>
    <w:rsid w:val="00AD0B2A"/>
    <w:rsid w:val="00AE149B"/>
    <w:rsid w:val="00AE3B80"/>
    <w:rsid w:val="00AF2F03"/>
    <w:rsid w:val="00AF7104"/>
    <w:rsid w:val="00B03A6D"/>
    <w:rsid w:val="00B076FB"/>
    <w:rsid w:val="00B10CD4"/>
    <w:rsid w:val="00B119BF"/>
    <w:rsid w:val="00B13995"/>
    <w:rsid w:val="00B17359"/>
    <w:rsid w:val="00B21365"/>
    <w:rsid w:val="00B21EE7"/>
    <w:rsid w:val="00B2263E"/>
    <w:rsid w:val="00B24553"/>
    <w:rsid w:val="00B279E9"/>
    <w:rsid w:val="00B31A24"/>
    <w:rsid w:val="00B31EBA"/>
    <w:rsid w:val="00B32B96"/>
    <w:rsid w:val="00B4233B"/>
    <w:rsid w:val="00B50E69"/>
    <w:rsid w:val="00B52533"/>
    <w:rsid w:val="00B531EC"/>
    <w:rsid w:val="00B53C04"/>
    <w:rsid w:val="00B61862"/>
    <w:rsid w:val="00B637CF"/>
    <w:rsid w:val="00B66E22"/>
    <w:rsid w:val="00B70EF9"/>
    <w:rsid w:val="00B725A9"/>
    <w:rsid w:val="00B81F07"/>
    <w:rsid w:val="00B827D6"/>
    <w:rsid w:val="00B83030"/>
    <w:rsid w:val="00B86480"/>
    <w:rsid w:val="00B86624"/>
    <w:rsid w:val="00B87E47"/>
    <w:rsid w:val="00B90583"/>
    <w:rsid w:val="00B92189"/>
    <w:rsid w:val="00B93A6D"/>
    <w:rsid w:val="00B9401B"/>
    <w:rsid w:val="00B94667"/>
    <w:rsid w:val="00B96424"/>
    <w:rsid w:val="00B96754"/>
    <w:rsid w:val="00BA2058"/>
    <w:rsid w:val="00BA493A"/>
    <w:rsid w:val="00BA68BE"/>
    <w:rsid w:val="00BA690E"/>
    <w:rsid w:val="00BA783E"/>
    <w:rsid w:val="00BB3DD0"/>
    <w:rsid w:val="00BB45AB"/>
    <w:rsid w:val="00BB780E"/>
    <w:rsid w:val="00BC0DA6"/>
    <w:rsid w:val="00BC7624"/>
    <w:rsid w:val="00BC7695"/>
    <w:rsid w:val="00BD402D"/>
    <w:rsid w:val="00BD5454"/>
    <w:rsid w:val="00BF009B"/>
    <w:rsid w:val="00BF0696"/>
    <w:rsid w:val="00BF0B10"/>
    <w:rsid w:val="00BF1B7C"/>
    <w:rsid w:val="00BF278D"/>
    <w:rsid w:val="00BF493A"/>
    <w:rsid w:val="00C03DE1"/>
    <w:rsid w:val="00C12644"/>
    <w:rsid w:val="00C153A7"/>
    <w:rsid w:val="00C15AE4"/>
    <w:rsid w:val="00C22A02"/>
    <w:rsid w:val="00C25DE3"/>
    <w:rsid w:val="00C26CD2"/>
    <w:rsid w:val="00C302F5"/>
    <w:rsid w:val="00C36A8A"/>
    <w:rsid w:val="00C40A1E"/>
    <w:rsid w:val="00C42E7B"/>
    <w:rsid w:val="00C44C2A"/>
    <w:rsid w:val="00C47188"/>
    <w:rsid w:val="00C5201E"/>
    <w:rsid w:val="00C525AB"/>
    <w:rsid w:val="00C5611B"/>
    <w:rsid w:val="00C60294"/>
    <w:rsid w:val="00C607A0"/>
    <w:rsid w:val="00C61060"/>
    <w:rsid w:val="00C61469"/>
    <w:rsid w:val="00C6576B"/>
    <w:rsid w:val="00C6727A"/>
    <w:rsid w:val="00C7047F"/>
    <w:rsid w:val="00C76F3F"/>
    <w:rsid w:val="00C9354F"/>
    <w:rsid w:val="00C9493D"/>
    <w:rsid w:val="00CB585C"/>
    <w:rsid w:val="00CB5A07"/>
    <w:rsid w:val="00CB5B9D"/>
    <w:rsid w:val="00CB60C2"/>
    <w:rsid w:val="00CB7280"/>
    <w:rsid w:val="00CB7E44"/>
    <w:rsid w:val="00CC06F7"/>
    <w:rsid w:val="00CD0CAE"/>
    <w:rsid w:val="00CD143B"/>
    <w:rsid w:val="00CD2775"/>
    <w:rsid w:val="00CD3FCD"/>
    <w:rsid w:val="00CE0F42"/>
    <w:rsid w:val="00CE4385"/>
    <w:rsid w:val="00CE5585"/>
    <w:rsid w:val="00CF48B6"/>
    <w:rsid w:val="00D02AC9"/>
    <w:rsid w:val="00D02FE6"/>
    <w:rsid w:val="00D07BF6"/>
    <w:rsid w:val="00D108DA"/>
    <w:rsid w:val="00D11898"/>
    <w:rsid w:val="00D13A3A"/>
    <w:rsid w:val="00D147F9"/>
    <w:rsid w:val="00D17EA4"/>
    <w:rsid w:val="00D237B0"/>
    <w:rsid w:val="00D26C3D"/>
    <w:rsid w:val="00D27F55"/>
    <w:rsid w:val="00D34D46"/>
    <w:rsid w:val="00D36B2C"/>
    <w:rsid w:val="00D37CA9"/>
    <w:rsid w:val="00D405D0"/>
    <w:rsid w:val="00D40A80"/>
    <w:rsid w:val="00D50563"/>
    <w:rsid w:val="00D516AB"/>
    <w:rsid w:val="00D571FD"/>
    <w:rsid w:val="00D57DC2"/>
    <w:rsid w:val="00D606F9"/>
    <w:rsid w:val="00D66EB6"/>
    <w:rsid w:val="00D6787C"/>
    <w:rsid w:val="00D94330"/>
    <w:rsid w:val="00DA2557"/>
    <w:rsid w:val="00DA4C68"/>
    <w:rsid w:val="00DA6DF3"/>
    <w:rsid w:val="00DC0D31"/>
    <w:rsid w:val="00DC4EAE"/>
    <w:rsid w:val="00DD39CF"/>
    <w:rsid w:val="00DD5FE4"/>
    <w:rsid w:val="00DE3B10"/>
    <w:rsid w:val="00DE50D9"/>
    <w:rsid w:val="00DE7E65"/>
    <w:rsid w:val="00DF1A1B"/>
    <w:rsid w:val="00DF41E4"/>
    <w:rsid w:val="00DF5554"/>
    <w:rsid w:val="00E03E28"/>
    <w:rsid w:val="00E161F2"/>
    <w:rsid w:val="00E16E1C"/>
    <w:rsid w:val="00E211A6"/>
    <w:rsid w:val="00E2183F"/>
    <w:rsid w:val="00E22611"/>
    <w:rsid w:val="00E25E23"/>
    <w:rsid w:val="00E349C5"/>
    <w:rsid w:val="00E3556A"/>
    <w:rsid w:val="00E456C8"/>
    <w:rsid w:val="00E53FEB"/>
    <w:rsid w:val="00E57904"/>
    <w:rsid w:val="00E60DF7"/>
    <w:rsid w:val="00E613E6"/>
    <w:rsid w:val="00E642A9"/>
    <w:rsid w:val="00E6437E"/>
    <w:rsid w:val="00E662ED"/>
    <w:rsid w:val="00E66477"/>
    <w:rsid w:val="00E7598B"/>
    <w:rsid w:val="00E771E8"/>
    <w:rsid w:val="00E8209F"/>
    <w:rsid w:val="00E86322"/>
    <w:rsid w:val="00E86CDA"/>
    <w:rsid w:val="00E967E6"/>
    <w:rsid w:val="00EB0195"/>
    <w:rsid w:val="00EB4BFF"/>
    <w:rsid w:val="00EB5767"/>
    <w:rsid w:val="00EC4C65"/>
    <w:rsid w:val="00EC5E9C"/>
    <w:rsid w:val="00EC6965"/>
    <w:rsid w:val="00EC7134"/>
    <w:rsid w:val="00ED5F99"/>
    <w:rsid w:val="00EE0AD2"/>
    <w:rsid w:val="00EE3EDC"/>
    <w:rsid w:val="00EE4515"/>
    <w:rsid w:val="00EE7843"/>
    <w:rsid w:val="00EF0136"/>
    <w:rsid w:val="00EF178D"/>
    <w:rsid w:val="00EF4CB1"/>
    <w:rsid w:val="00EF6C0D"/>
    <w:rsid w:val="00F10053"/>
    <w:rsid w:val="00F1022A"/>
    <w:rsid w:val="00F12A09"/>
    <w:rsid w:val="00F12FE3"/>
    <w:rsid w:val="00F133C8"/>
    <w:rsid w:val="00F13668"/>
    <w:rsid w:val="00F326BA"/>
    <w:rsid w:val="00F44451"/>
    <w:rsid w:val="00F466C6"/>
    <w:rsid w:val="00F51120"/>
    <w:rsid w:val="00F53B33"/>
    <w:rsid w:val="00F547EC"/>
    <w:rsid w:val="00F555F2"/>
    <w:rsid w:val="00F6173B"/>
    <w:rsid w:val="00F6575E"/>
    <w:rsid w:val="00F6604E"/>
    <w:rsid w:val="00F709A0"/>
    <w:rsid w:val="00F7166C"/>
    <w:rsid w:val="00F72791"/>
    <w:rsid w:val="00F762D3"/>
    <w:rsid w:val="00F8299A"/>
    <w:rsid w:val="00F85BD9"/>
    <w:rsid w:val="00F87A5E"/>
    <w:rsid w:val="00F94C6E"/>
    <w:rsid w:val="00F970E1"/>
    <w:rsid w:val="00F970FB"/>
    <w:rsid w:val="00FA12FF"/>
    <w:rsid w:val="00FA4FB6"/>
    <w:rsid w:val="00FA78FF"/>
    <w:rsid w:val="00FA7E0A"/>
    <w:rsid w:val="00FB14C5"/>
    <w:rsid w:val="00FC45C0"/>
    <w:rsid w:val="00FC6735"/>
    <w:rsid w:val="00FD403F"/>
    <w:rsid w:val="00FD4D21"/>
    <w:rsid w:val="00FE1D92"/>
    <w:rsid w:val="00FE1E9D"/>
    <w:rsid w:val="00FE3E88"/>
    <w:rsid w:val="00FE5F4E"/>
    <w:rsid w:val="00FE68C3"/>
    <w:rsid w:val="00FF2EEA"/>
    <w:rsid w:val="00FF5095"/>
    <w:rsid w:val="00FF59E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4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C72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2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rsid w:val="0090357B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357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4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C72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72CB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rsid w:val="0090357B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357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E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book/photo/30112.America_Alo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marinrepublicanwome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2022-03-30T04:15:00Z</dcterms:created>
  <dcterms:modified xsi:type="dcterms:W3CDTF">2022-03-30T04:15:00Z</dcterms:modified>
</cp:coreProperties>
</file>