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4B50" w14:textId="77777777" w:rsidR="00075451" w:rsidRDefault="00075451" w:rsidP="0007545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Republican Club of San Francisco</w:t>
      </w:r>
    </w:p>
    <w:p w14:paraId="5EC21C6B" w14:textId="77777777" w:rsidR="00075451" w:rsidRDefault="00075451" w:rsidP="000754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>Formerly</w:t>
      </w:r>
    </w:p>
    <w:p w14:paraId="57C92556" w14:textId="77777777" w:rsidR="00075451" w:rsidRDefault="00075451" w:rsidP="0007545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Republican Women of San Francisco </w:t>
      </w:r>
    </w:p>
    <w:p w14:paraId="5AAA46BB" w14:textId="77777777" w:rsidR="00075451" w:rsidRDefault="00075451" w:rsidP="000754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8"/>
          <w:szCs w:val="18"/>
        </w:rPr>
        <w:t>Founded 1945 as Nob Hill Republican Women's Club</w:t>
      </w:r>
    </w:p>
    <w:p w14:paraId="2F789BE7" w14:textId="77777777" w:rsidR="009515B5" w:rsidRDefault="009515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7BDF75E5" w14:textId="5236BC13" w:rsidR="009515B5" w:rsidRDefault="00F065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</w:rPr>
        <w:t>MARCH</w:t>
      </w:r>
      <w:r w:rsidR="0007545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MEETING</w:t>
      </w:r>
      <w:proofErr w:type="gramEnd"/>
    </w:p>
    <w:p w14:paraId="46BAD65D" w14:textId="78EBE379" w:rsidR="009515B5" w:rsidRDefault="00F065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Thurs</w:t>
      </w:r>
      <w:r w:rsidR="0007545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day, 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>March 21</w:t>
      </w:r>
      <w:r w:rsidR="0007545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, 2024   </w:t>
      </w:r>
    </w:p>
    <w:p w14:paraId="08BE9783" w14:textId="77777777" w:rsidR="009515B5" w:rsidRDefault="000754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Reception  6:00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pm     Dinner  6:45 pm    Speaker  7:45 pm</w:t>
      </w:r>
    </w:p>
    <w:p w14:paraId="12C73B62" w14:textId="77777777" w:rsidR="009515B5" w:rsidRDefault="009515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003DDA53" w14:textId="77777777" w:rsidR="009515B5" w:rsidRDefault="0007545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The Italian Athletic Club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  <w:tab/>
      </w:r>
    </w:p>
    <w:p w14:paraId="5FED4CB6" w14:textId="77777777" w:rsidR="009515B5" w:rsidRDefault="000754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1630 Stockton Street   Between Union and Filbert Streets</w:t>
      </w:r>
      <w:r>
        <w:rPr>
          <w:rFonts w:ascii="Arial" w:eastAsia="Times New Roman" w:hAnsi="Arial" w:cs="Arial"/>
          <w:b/>
          <w:color w:val="000000"/>
          <w:lang w:eastAsia="ar-SA"/>
        </w:rPr>
        <w:br/>
        <w:t xml:space="preserve">Two Parking Garages on Vallejo Street   Between Powell and </w:t>
      </w:r>
      <w:r>
        <w:rPr>
          <w:rFonts w:ascii="Arial" w:eastAsia="Times New Roman" w:hAnsi="Arial" w:cs="Arial"/>
          <w:b/>
          <w:color w:val="000000"/>
          <w:lang w:eastAsia="ar-SA"/>
        </w:rPr>
        <w:t>Stockton</w:t>
      </w:r>
      <w:r>
        <w:rPr>
          <w:rFonts w:ascii="Arial" w:eastAsia="Times New Roman" w:hAnsi="Arial" w:cs="Arial"/>
          <w:b/>
          <w:color w:val="000000"/>
          <w:lang w:eastAsia="ar-SA"/>
        </w:rPr>
        <w:br/>
        <w:t>Five Course Served Dinner       Full Bar    No Host</w:t>
      </w:r>
      <w:r>
        <w:rPr>
          <w:rFonts w:ascii="Arial" w:eastAsia="Times New Roman" w:hAnsi="Arial" w:cs="Arial"/>
          <w:b/>
          <w:color w:val="000000"/>
          <w:lang w:eastAsia="ar-SA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$80.00 members—$90.00 non-members</w:t>
      </w:r>
    </w:p>
    <w:p w14:paraId="2DA4C28E" w14:textId="77777777" w:rsidR="009515B5" w:rsidRDefault="009515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24C87AAF" w14:textId="2DFF66C3" w:rsidR="009515B5" w:rsidRDefault="00075451">
      <w:pPr>
        <w:spacing w:after="0" w:line="240" w:lineRule="auto"/>
        <w:jc w:val="center"/>
        <w:rPr>
          <w:rFonts w:ascii="Arial" w:hAnsi="Arial" w:cs="Arial"/>
          <w:b/>
          <w:color w:val="3E003F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Distinguished Guest Speaker</w:t>
      </w:r>
    </w:p>
    <w:p w14:paraId="3A174EC9" w14:textId="172011EF" w:rsidR="009515B5" w:rsidRDefault="00EF57C2">
      <w:pPr>
        <w:pStyle w:val="gmail-p1"/>
        <w:spacing w:before="0" w:after="0"/>
        <w:jc w:val="center"/>
        <w:rPr>
          <w:rStyle w:val="gmail-s1"/>
          <w:rFonts w:ascii="Arial" w:hAnsi="Arial" w:cs="Arial"/>
          <w:b/>
          <w:sz w:val="32"/>
          <w:szCs w:val="32"/>
        </w:rPr>
      </w:pPr>
      <w:r>
        <w:rPr>
          <w:rStyle w:val="gmail-s1"/>
          <w:rFonts w:ascii="Arial" w:hAnsi="Arial" w:cs="Arial"/>
          <w:b/>
          <w:sz w:val="32"/>
          <w:szCs w:val="32"/>
        </w:rPr>
        <w:t>JOEL B. POLLAK</w:t>
      </w:r>
      <w:r w:rsidR="00F0652C">
        <w:rPr>
          <w:rStyle w:val="gmail-s1"/>
          <w:rFonts w:ascii="Arial" w:hAnsi="Arial" w:cs="Arial"/>
          <w:b/>
          <w:sz w:val="32"/>
          <w:szCs w:val="32"/>
        </w:rPr>
        <w:br/>
      </w:r>
      <w:r w:rsidR="00F0652C" w:rsidRPr="00F0652C">
        <w:rPr>
          <w:rFonts w:ascii="Arial" w:hAnsi="Arial" w:cs="Arial"/>
          <w:b/>
          <w:bCs/>
          <w:color w:val="1B1B1B"/>
          <w:sz w:val="32"/>
          <w:szCs w:val="32"/>
        </w:rPr>
        <w:t>Breitbart Vice President</w:t>
      </w:r>
      <w:r w:rsidR="00F0652C">
        <w:rPr>
          <w:rStyle w:val="gmail-s1"/>
          <w:rFonts w:ascii="Arial" w:hAnsi="Arial" w:cs="Arial"/>
          <w:b/>
          <w:sz w:val="32"/>
          <w:szCs w:val="32"/>
        </w:rPr>
        <w:br/>
      </w:r>
    </w:p>
    <w:p w14:paraId="4722770F" w14:textId="77777777" w:rsidR="00EF57C2" w:rsidRPr="00F0652C" w:rsidRDefault="00EF57C2" w:rsidP="00EF57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F0652C">
        <w:rPr>
          <w:rFonts w:ascii="Arial" w:hAnsi="Arial" w:cs="Arial"/>
          <w:color w:val="1B1B1B"/>
        </w:rPr>
        <w:t>Join us for an exclusive speaker dinner featuring Joel Pollak, Senior Editor-at-Large and In-House Counsel at Breitbart News. With his insightful perspectives on the 2024 presidential election and recent experiences covering the Palestinian conflict in Israel, Joel promises to deliver a stimulating discussion.</w:t>
      </w:r>
    </w:p>
    <w:p w14:paraId="103E62AD" w14:textId="77777777" w:rsidR="00EF57C2" w:rsidRPr="00F0652C" w:rsidRDefault="00EF57C2" w:rsidP="00EF57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445C53B9" w14:textId="77777777" w:rsidR="00EF57C2" w:rsidRPr="00F0652C" w:rsidRDefault="00EF57C2" w:rsidP="00EF57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F0652C">
        <w:rPr>
          <w:rFonts w:ascii="Arial" w:hAnsi="Arial" w:cs="Arial"/>
          <w:color w:val="1B1B1B"/>
        </w:rPr>
        <w:t>Joel co-hosts "Breitbart News Tonight" on Sirius XM 125 and is known for his compelling articles on global politics, Jewish affairs, and the State of Israel.</w:t>
      </w:r>
    </w:p>
    <w:p w14:paraId="1111758F" w14:textId="77777777" w:rsidR="00F0652C" w:rsidRPr="00F0652C" w:rsidRDefault="00F0652C" w:rsidP="00F065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F0652C">
        <w:rPr>
          <w:rFonts w:ascii="Arial" w:hAnsi="Arial" w:cs="Arial"/>
          <w:color w:val="1B1B1B"/>
        </w:rPr>
        <w:t>Hailing from South Africa and raised in the suburbs of Chicago, Joel graduated with high honors from Harvard College in Social Studies and Environmental Science and Public Policy. As a Rotary Foundation Ambassadorial Scholar in South Africa, he honed his expertise. Later, he served as a speechwriter for the Leader of the Opposition in the South African Parliament and completed a Master of Arts degree in Jewish Studies at the University of Cape Town.</w:t>
      </w:r>
    </w:p>
    <w:p w14:paraId="65D7ABDD" w14:textId="77777777" w:rsidR="00F0652C" w:rsidRPr="00F0652C" w:rsidRDefault="00F0652C" w:rsidP="00F065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1DE930FA" w14:textId="77777777" w:rsidR="00F0652C" w:rsidRPr="00F0652C" w:rsidRDefault="00F0652C" w:rsidP="00F065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F0652C">
        <w:rPr>
          <w:rFonts w:ascii="Arial" w:hAnsi="Arial" w:cs="Arial"/>
          <w:color w:val="1B1B1B"/>
        </w:rPr>
        <w:t>After earning his law degree from Harvard Law School, Joel worked as a Research Fellow at the Hudson Institute. He made a bid for U.S. Congress in 2010, crossing paths with conservative media pioneer Andrew Breitbart and eventually joining Breitbart News in 2011. Together in Los Angeles, they transformed a mere blog into a 24-hour news website that reshaped American politics.</w:t>
      </w:r>
    </w:p>
    <w:p w14:paraId="1608ABAF" w14:textId="77777777" w:rsidR="00F0652C" w:rsidRPr="00F0652C" w:rsidRDefault="00F0652C" w:rsidP="00F065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65AF0947" w14:textId="1AD41832" w:rsidR="00F0652C" w:rsidRPr="00F0652C" w:rsidRDefault="00F0652C" w:rsidP="00F065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F0652C">
        <w:rPr>
          <w:rFonts w:ascii="Arial" w:hAnsi="Arial" w:cs="Arial"/>
          <w:color w:val="1B1B1B"/>
        </w:rPr>
        <w:t xml:space="preserve">A prolific author, Joel has </w:t>
      </w:r>
      <w:r w:rsidR="00CE37B8">
        <w:rPr>
          <w:rFonts w:ascii="Arial" w:hAnsi="Arial" w:cs="Arial"/>
          <w:color w:val="1B1B1B"/>
        </w:rPr>
        <w:t>written more than 15</w:t>
      </w:r>
      <w:r w:rsidRPr="00F0652C">
        <w:rPr>
          <w:rFonts w:ascii="Arial" w:hAnsi="Arial" w:cs="Arial"/>
          <w:color w:val="1B1B1B"/>
        </w:rPr>
        <w:t xml:space="preserve"> books, including "How Trump Won: The Inside Story of a Revolution" and "See No Evil: 19 Hard Truths the Left Can't Handle."</w:t>
      </w:r>
    </w:p>
    <w:p w14:paraId="0703C52F" w14:textId="77777777" w:rsidR="00F0652C" w:rsidRPr="00F0652C" w:rsidRDefault="00F0652C" w:rsidP="00F065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36B04E21" w14:textId="55B0E8D1" w:rsidR="00F0652C" w:rsidRDefault="00F0652C" w:rsidP="00F065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F0652C">
        <w:rPr>
          <w:rFonts w:ascii="Arial" w:hAnsi="Arial" w:cs="Arial"/>
          <w:color w:val="1B1B1B"/>
        </w:rPr>
        <w:t>Joel resides in Santa Monica with his wife Julia, along with their children Maya and Alexander.</w:t>
      </w:r>
    </w:p>
    <w:p w14:paraId="7EE06BAB" w14:textId="028F85D9" w:rsidR="00CE37B8" w:rsidRDefault="00CE37B8" w:rsidP="00F065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570E79B9" w14:textId="5D58F158" w:rsidR="00CE37B8" w:rsidRPr="00F0652C" w:rsidRDefault="00CE37B8" w:rsidP="00F065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He looks forward to answering your questions at the conclusion of his talk.</w:t>
      </w:r>
    </w:p>
    <w:p w14:paraId="2B364C3D" w14:textId="77777777" w:rsidR="009515B5" w:rsidRDefault="009515B5">
      <w:pPr>
        <w:pStyle w:val="gmail-p1"/>
        <w:spacing w:before="0" w:after="0"/>
        <w:jc w:val="center"/>
        <w:rPr>
          <w:sz w:val="16"/>
          <w:szCs w:val="16"/>
        </w:rPr>
      </w:pPr>
    </w:p>
    <w:p w14:paraId="23DF6155" w14:textId="77777777" w:rsidR="009515B5" w:rsidRDefault="009515B5">
      <w:pPr>
        <w:pStyle w:val="gmail-p5"/>
        <w:spacing w:before="0" w:after="0"/>
        <w:rPr>
          <w:rFonts w:ascii="Arial" w:hAnsi="Arial" w:cs="Arial"/>
          <w:b/>
          <w:bCs/>
          <w:smallCaps/>
          <w:sz w:val="16"/>
          <w:szCs w:val="16"/>
        </w:rPr>
      </w:pPr>
    </w:p>
    <w:p w14:paraId="192EA868" w14:textId="77777777" w:rsidR="00543F8F" w:rsidRDefault="00543F8F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</w:p>
    <w:p w14:paraId="4BA5B5BF" w14:textId="071DB17C" w:rsidR="009515B5" w:rsidRDefault="00075451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</w:rPr>
        <w:t xml:space="preserve">For reservations, please send check payable to </w:t>
      </w:r>
      <w:r>
        <w:rPr>
          <w:rFonts w:ascii="Arial" w:eastAsia="Times New Roman" w:hAnsi="Arial" w:cs="Arial"/>
          <w:b/>
          <w:bCs/>
          <w:smallCaps/>
          <w:sz w:val="20"/>
          <w:szCs w:val="20"/>
          <w:shd w:val="clear" w:color="auto" w:fill="FFFF00"/>
        </w:rPr>
        <w:t xml:space="preserve">Republican Club of San Francisco </w:t>
      </w:r>
      <w:r>
        <w:rPr>
          <w:rFonts w:ascii="Arial" w:eastAsia="Times New Roman" w:hAnsi="Arial" w:cs="Arial"/>
          <w:b/>
          <w:bCs/>
          <w:smallCaps/>
          <w:sz w:val="20"/>
          <w:szCs w:val="20"/>
        </w:rPr>
        <w:t xml:space="preserve">with </w:t>
      </w:r>
    </w:p>
    <w:p w14:paraId="2F3A3F3F" w14:textId="77777777" w:rsidR="009515B5" w:rsidRDefault="00075451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</w:rPr>
        <w:t xml:space="preserve">RSVP Form to Joan Leone  </w:t>
      </w:r>
      <w:r>
        <w:rPr>
          <w:rFonts w:ascii="Arial" w:eastAsia="Times New Roman" w:hAnsi="Arial" w:cs="Arial"/>
          <w:b/>
          <w:bCs/>
          <w:smallCaps/>
          <w:sz w:val="20"/>
          <w:szCs w:val="20"/>
        </w:rPr>
        <w:t xml:space="preserve">3476 Sacramento </w:t>
      </w:r>
      <w:proofErr w:type="gramStart"/>
      <w:r>
        <w:rPr>
          <w:rFonts w:ascii="Arial" w:eastAsia="Times New Roman" w:hAnsi="Arial" w:cs="Arial"/>
          <w:b/>
          <w:bCs/>
          <w:smallCaps/>
          <w:sz w:val="20"/>
          <w:szCs w:val="20"/>
        </w:rPr>
        <w:t>Street,  #</w:t>
      </w:r>
      <w:proofErr w:type="gramEnd"/>
      <w:r>
        <w:rPr>
          <w:rFonts w:ascii="Arial" w:eastAsia="Times New Roman" w:hAnsi="Arial" w:cs="Arial"/>
          <w:b/>
          <w:bCs/>
          <w:smallCaps/>
          <w:sz w:val="20"/>
          <w:szCs w:val="20"/>
        </w:rPr>
        <w:t>101   San Francisco, CA 94118</w:t>
      </w:r>
    </w:p>
    <w:p w14:paraId="68992C13" w14:textId="229502A5" w:rsidR="009515B5" w:rsidRDefault="00075451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</w:rPr>
        <w:t xml:space="preserve">TO BE RECEIVED </w:t>
      </w:r>
      <w:proofErr w:type="gramStart"/>
      <w:r>
        <w:rPr>
          <w:rFonts w:ascii="Arial" w:eastAsia="Times New Roman" w:hAnsi="Arial" w:cs="Arial"/>
          <w:b/>
          <w:bCs/>
          <w:smallCaps/>
          <w:sz w:val="20"/>
          <w:szCs w:val="20"/>
          <w:u w:val="single"/>
        </w:rPr>
        <w:t>NO  LATER</w:t>
      </w:r>
      <w:proofErr w:type="gramEnd"/>
      <w:r>
        <w:rPr>
          <w:rFonts w:ascii="Arial" w:eastAsia="Times New Roman" w:hAnsi="Arial" w:cs="Arial"/>
          <w:b/>
          <w:bCs/>
          <w:smallCaps/>
          <w:sz w:val="20"/>
          <w:szCs w:val="20"/>
          <w:u w:val="single"/>
        </w:rPr>
        <w:t xml:space="preserve"> THAN THURSDAY,  </w:t>
      </w:r>
      <w:r w:rsidR="00EF57C2">
        <w:rPr>
          <w:rFonts w:ascii="Arial" w:eastAsia="Times New Roman" w:hAnsi="Arial" w:cs="Arial"/>
          <w:b/>
          <w:bCs/>
          <w:smallCaps/>
          <w:sz w:val="20"/>
          <w:szCs w:val="20"/>
          <w:u w:val="single"/>
        </w:rPr>
        <w:t>MARCH 14</w:t>
      </w:r>
      <w:r>
        <w:rPr>
          <w:rFonts w:ascii="Arial" w:eastAsia="Times New Roman" w:hAnsi="Arial" w:cs="Arial"/>
          <w:b/>
          <w:bCs/>
          <w:smallCaps/>
          <w:sz w:val="20"/>
          <w:szCs w:val="20"/>
          <w:u w:val="single"/>
        </w:rPr>
        <w:t>, 2024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</w:p>
    <w:p w14:paraId="573CCD16" w14:textId="77777777" w:rsidR="009515B5" w:rsidRDefault="00075451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</w:rPr>
        <w:t xml:space="preserve">RESERVATIONS REQUIRED      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CHECKS ARE NON-REFUNDABLE     </w:t>
      </w:r>
      <w:r>
        <w:rPr>
          <w:rFonts w:ascii="Arial" w:eastAsia="Times New Roman" w:hAnsi="Arial" w:cs="Arial"/>
          <w:b/>
          <w:bCs/>
          <w:smallCaps/>
          <w:sz w:val="20"/>
          <w:szCs w:val="20"/>
        </w:rPr>
        <w:t xml:space="preserve"> </w:t>
      </w:r>
    </w:p>
    <w:p w14:paraId="5294AC51" w14:textId="77777777" w:rsidR="009515B5" w:rsidRDefault="00075451">
      <w:pPr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</w:rPr>
        <w:t xml:space="preserve">Please Contact Joan Leone at </w:t>
      </w:r>
      <w:hyperlink r:id="rId4">
        <w:r>
          <w:rPr>
            <w:rStyle w:val="InternetLink"/>
            <w:rFonts w:ascii="Arial" w:eastAsia="Times New Roman" w:hAnsi="Arial" w:cs="Arial"/>
            <w:b/>
            <w:bCs/>
            <w:color w:val="000000"/>
            <w:sz w:val="20"/>
            <w:szCs w:val="20"/>
          </w:rPr>
          <w:t>jleone@</w:t>
        </w:r>
        <w:r>
          <w:rPr>
            <w:rStyle w:val="InternetLink"/>
            <w:rFonts w:ascii="Arial" w:eastAsia="Times New Roman" w:hAnsi="Arial" w:cs="Arial"/>
            <w:b/>
            <w:bCs/>
            <w:color w:val="000000"/>
            <w:sz w:val="20"/>
            <w:szCs w:val="20"/>
          </w:rPr>
          <w:t>sonic.net</w:t>
        </w:r>
      </w:hyperlink>
      <w:r>
        <w:rPr>
          <w:rFonts w:ascii="Arial" w:eastAsia="Times New Roman" w:hAnsi="Arial" w:cs="Arial"/>
          <w:b/>
          <w:bCs/>
          <w:smallCaps/>
          <w:sz w:val="20"/>
          <w:szCs w:val="20"/>
        </w:rPr>
        <w:t xml:space="preserve">   or 415 567-7424 with any questions</w:t>
      </w:r>
    </w:p>
    <w:p w14:paraId="2CA38BC6" w14:textId="77777777" w:rsidR="009515B5" w:rsidRDefault="00075451">
      <w:pPr>
        <w:jc w:val="center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</w:rPr>
        <w:t>YOU MAY ALSO PURCHASE TICKETS AT REPUBLICANCLUBSF.ORG</w:t>
      </w:r>
      <w:r>
        <w:br w:type="page"/>
      </w:r>
    </w:p>
    <w:p w14:paraId="1935F76F" w14:textId="77777777" w:rsidR="009515B5" w:rsidRDefault="00075451">
      <w:pPr>
        <w:tabs>
          <w:tab w:val="left" w:pos="2190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lastRenderedPageBreak/>
        <w:t>RSVP FORM</w:t>
      </w:r>
    </w:p>
    <w:p w14:paraId="46622242" w14:textId="77777777" w:rsidR="009515B5" w:rsidRDefault="009515B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DC91C03" w14:textId="77777777" w:rsidR="009515B5" w:rsidRDefault="009515B5">
      <w:pPr>
        <w:jc w:val="center"/>
        <w:rPr>
          <w:rFonts w:ascii="Arial" w:eastAsia="Times New Roman" w:hAnsi="Arial" w:cs="Arial"/>
        </w:rPr>
      </w:pPr>
    </w:p>
    <w:p w14:paraId="6744775A" w14:textId="77777777" w:rsidR="009515B5" w:rsidRDefault="00075451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>PLEASE NOTE:  IF YOU WOULD LIKE TO BECOME A MEM</w:t>
      </w:r>
      <w:r>
        <w:rPr>
          <w:rFonts w:ascii="Arial" w:eastAsia="Times New Roman" w:hAnsi="Arial" w:cs="Arial"/>
          <w:b/>
          <w:sz w:val="28"/>
          <w:szCs w:val="28"/>
        </w:rPr>
        <w:t>BER (MEMBERS RECEIVE A $10 DISCOUNT ON DINNERS), THERE IS AN OPTION TO BECOME A MEMBER AND PURCHASE YOUR DINNER TICKET AT OUR WEBSITE:</w:t>
      </w:r>
    </w:p>
    <w:p w14:paraId="48A3B6D9" w14:textId="77777777" w:rsidR="009515B5" w:rsidRDefault="009515B5">
      <w:pPr>
        <w:spacing w:after="0" w:line="240" w:lineRule="auto"/>
        <w:jc w:val="center"/>
        <w:rPr>
          <w:rFonts w:ascii="Calibri" w:eastAsia="Calibri" w:hAnsi="Calibri"/>
        </w:rPr>
      </w:pPr>
    </w:p>
    <w:p w14:paraId="4BAA8609" w14:textId="77777777" w:rsidR="009515B5" w:rsidRDefault="00075451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>RepublicanClubSF.org</w:t>
      </w:r>
    </w:p>
    <w:p w14:paraId="67E4F3FD" w14:textId="77777777" w:rsidR="009515B5" w:rsidRDefault="009515B5">
      <w:pPr>
        <w:spacing w:after="0" w:line="240" w:lineRule="auto"/>
        <w:jc w:val="center"/>
        <w:rPr>
          <w:rFonts w:ascii="Calibri" w:eastAsia="Calibri" w:hAnsi="Calibri"/>
        </w:rPr>
      </w:pPr>
    </w:p>
    <w:p w14:paraId="55712041" w14:textId="77777777" w:rsidR="009515B5" w:rsidRDefault="000754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YOU MAY ALSO INCLUDE THE ANNUAL MEMBERSHIP, $75.00, WITH YOUR DINNER CHECK.</w:t>
      </w:r>
    </w:p>
    <w:p w14:paraId="6FEF344D" w14:textId="77777777" w:rsidR="009515B5" w:rsidRDefault="009515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6B6743E" w14:textId="77777777" w:rsidR="009515B5" w:rsidRDefault="000754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MEMBERSHIP IS </w:t>
      </w:r>
      <w:r>
        <w:rPr>
          <w:rFonts w:ascii="Arial" w:eastAsia="Times New Roman" w:hAnsi="Arial" w:cs="Arial"/>
          <w:b/>
          <w:sz w:val="28"/>
          <w:szCs w:val="28"/>
        </w:rPr>
        <w:t>GOOD FOR ONE YEAR FROM THE DATE OF YOUR CHECK.</w:t>
      </w:r>
    </w:p>
    <w:p w14:paraId="60965B8B" w14:textId="77777777" w:rsidR="009515B5" w:rsidRDefault="009515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342C85B" w14:textId="77777777" w:rsidR="009515B5" w:rsidRDefault="009515B5">
      <w:pPr>
        <w:spacing w:after="0" w:line="240" w:lineRule="auto"/>
        <w:rPr>
          <w:rFonts w:ascii="Arial" w:eastAsia="Times New Roman" w:hAnsi="Arial" w:cs="Arial"/>
        </w:rPr>
      </w:pPr>
    </w:p>
    <w:p w14:paraId="340CEAE7" w14:textId="77777777" w:rsidR="009515B5" w:rsidRDefault="000754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/We will attend the RCofSF Dinner at The Italian Athletic Club</w:t>
      </w:r>
    </w:p>
    <w:p w14:paraId="6E9C8153" w14:textId="57C44F32" w:rsidR="009515B5" w:rsidRDefault="000754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</w:t>
      </w:r>
      <w:r w:rsidR="00A40C68">
        <w:rPr>
          <w:rFonts w:ascii="Arial" w:eastAsia="Times New Roman" w:hAnsi="Arial" w:cs="Arial"/>
        </w:rPr>
        <w:t>Thurs</w:t>
      </w:r>
      <w:r>
        <w:rPr>
          <w:rFonts w:ascii="Arial" w:eastAsia="Times New Roman" w:hAnsi="Arial" w:cs="Arial"/>
        </w:rPr>
        <w:t xml:space="preserve">day, </w:t>
      </w:r>
      <w:r w:rsidR="00A40C68">
        <w:rPr>
          <w:rFonts w:ascii="Arial" w:eastAsia="Times New Roman" w:hAnsi="Arial" w:cs="Arial"/>
        </w:rPr>
        <w:t>March 21</w:t>
      </w:r>
      <w:r>
        <w:rPr>
          <w:rFonts w:ascii="Arial" w:eastAsia="Times New Roman" w:hAnsi="Arial" w:cs="Arial"/>
        </w:rPr>
        <w:t>, 2024</w:t>
      </w:r>
    </w:p>
    <w:p w14:paraId="051A4318" w14:textId="77777777" w:rsidR="009515B5" w:rsidRDefault="000754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find enclosed check for $_______ for ____</w:t>
      </w:r>
      <w:proofErr w:type="gramStart"/>
      <w:r>
        <w:rPr>
          <w:rFonts w:ascii="Arial" w:eastAsia="Times New Roman" w:hAnsi="Arial" w:cs="Arial"/>
        </w:rPr>
        <w:t>_  reservations</w:t>
      </w:r>
      <w:proofErr w:type="gramEnd"/>
      <w:r>
        <w:rPr>
          <w:rFonts w:ascii="Arial" w:eastAsia="Times New Roman" w:hAnsi="Arial" w:cs="Arial"/>
        </w:rPr>
        <w:t>.</w:t>
      </w:r>
    </w:p>
    <w:p w14:paraId="5B8C9F99" w14:textId="77777777" w:rsidR="009515B5" w:rsidRDefault="009515B5">
      <w:pPr>
        <w:spacing w:after="0" w:line="240" w:lineRule="auto"/>
        <w:rPr>
          <w:rFonts w:ascii="Arial" w:eastAsia="Times New Roman" w:hAnsi="Arial" w:cs="Arial"/>
        </w:rPr>
      </w:pPr>
    </w:p>
    <w:p w14:paraId="3CD38D0B" w14:textId="77777777" w:rsidR="009515B5" w:rsidRDefault="0007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              </w:t>
      </w:r>
      <w:proofErr w:type="gramStart"/>
      <w:r>
        <w:rPr>
          <w:rFonts w:ascii="Arial" w:eastAsia="Times New Roman" w:hAnsi="Arial" w:cs="Arial"/>
          <w:b/>
        </w:rPr>
        <w:t>Members  $</w:t>
      </w:r>
      <w:proofErr w:type="gramEnd"/>
      <w:r>
        <w:rPr>
          <w:rFonts w:ascii="Arial" w:eastAsia="Times New Roman" w:hAnsi="Arial" w:cs="Arial"/>
          <w:b/>
        </w:rPr>
        <w:t>80    Non-Members $90</w:t>
      </w:r>
    </w:p>
    <w:p w14:paraId="1AD6BE62" w14:textId="77777777" w:rsidR="009515B5" w:rsidRDefault="0095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271D8" w14:textId="77777777" w:rsidR="009515B5" w:rsidRDefault="000754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 of your guest(s) __________________________</w:t>
      </w:r>
    </w:p>
    <w:p w14:paraId="64E646CE" w14:textId="77777777" w:rsidR="009515B5" w:rsidRDefault="009515B5">
      <w:pPr>
        <w:spacing w:after="0" w:line="240" w:lineRule="auto"/>
        <w:rPr>
          <w:rFonts w:ascii="Arial" w:eastAsia="Times New Roman" w:hAnsi="Arial" w:cs="Arial"/>
        </w:rPr>
      </w:pPr>
    </w:p>
    <w:p w14:paraId="713736C8" w14:textId="77777777" w:rsidR="009515B5" w:rsidRDefault="000754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____________________________________________ </w:t>
      </w:r>
    </w:p>
    <w:p w14:paraId="6E3D90B6" w14:textId="77777777" w:rsidR="009515B5" w:rsidRDefault="009515B5">
      <w:pPr>
        <w:spacing w:after="0" w:line="240" w:lineRule="auto"/>
        <w:rPr>
          <w:rFonts w:ascii="Arial" w:eastAsia="Times New Roman" w:hAnsi="Arial" w:cs="Arial"/>
        </w:rPr>
      </w:pPr>
    </w:p>
    <w:p w14:paraId="4AE59246" w14:textId="77777777" w:rsidR="009515B5" w:rsidRDefault="009515B5">
      <w:pPr>
        <w:spacing w:after="0" w:line="240" w:lineRule="auto"/>
        <w:rPr>
          <w:rFonts w:ascii="Arial" w:eastAsia="Times New Roman" w:hAnsi="Arial" w:cs="Arial"/>
          <w:b/>
        </w:rPr>
      </w:pPr>
    </w:p>
    <w:p w14:paraId="64296084" w14:textId="77777777" w:rsidR="009515B5" w:rsidRDefault="0007545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ONE-HALF ROAST ROSEMARY CHICKEN ________</w:t>
      </w:r>
    </w:p>
    <w:p w14:paraId="0E4E61D6" w14:textId="77777777" w:rsidR="00A40C68" w:rsidRDefault="00A40C68">
      <w:pPr>
        <w:spacing w:after="0" w:line="240" w:lineRule="auto"/>
        <w:rPr>
          <w:rFonts w:ascii="Arial" w:eastAsia="Times New Roman" w:hAnsi="Arial" w:cs="Arial"/>
          <w:b/>
        </w:rPr>
      </w:pPr>
    </w:p>
    <w:p w14:paraId="23DCBA25" w14:textId="6482F06D" w:rsidR="009515B5" w:rsidRDefault="00A40C6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PETRALE SOLE SAUTE</w:t>
      </w:r>
      <w:r w:rsidR="00075451">
        <w:rPr>
          <w:rFonts w:ascii="Arial" w:eastAsia="Times New Roman" w:hAnsi="Arial" w:cs="Arial"/>
          <w:b/>
        </w:rPr>
        <w:t xml:space="preserve"> WITH CAPER LEMON BUTTER SAUCE ________</w:t>
      </w:r>
    </w:p>
    <w:p w14:paraId="65DDE7EB" w14:textId="77777777" w:rsidR="009515B5" w:rsidRDefault="009515B5">
      <w:pPr>
        <w:spacing w:after="0" w:line="240" w:lineRule="auto"/>
        <w:rPr>
          <w:rFonts w:ascii="Arial" w:eastAsia="Times New Roman" w:hAnsi="Arial" w:cs="Arial"/>
          <w:b/>
        </w:rPr>
      </w:pPr>
    </w:p>
    <w:p w14:paraId="0D171158" w14:textId="77777777" w:rsidR="009515B5" w:rsidRDefault="0007545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VEGETARIAN (EGGPLANT PARMIGIANA) ________</w:t>
      </w:r>
    </w:p>
    <w:p w14:paraId="490110D2" w14:textId="77777777" w:rsidR="009515B5" w:rsidRDefault="009515B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8EF1670" w14:textId="77777777" w:rsidR="009515B5" w:rsidRDefault="009515B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73CB1D6" w14:textId="77777777" w:rsidR="009515B5" w:rsidRDefault="009515B5">
      <w:pPr>
        <w:spacing w:after="0" w:line="240" w:lineRule="auto"/>
        <w:rPr>
          <w:rFonts w:ascii="Arial" w:eastAsia="Times New Roman" w:hAnsi="Arial" w:cs="Arial"/>
        </w:rPr>
      </w:pPr>
    </w:p>
    <w:p w14:paraId="0E7F2ED8" w14:textId="77777777" w:rsidR="009515B5" w:rsidRDefault="0007545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Please make check payable to Republican Club of San Francisco </w:t>
      </w:r>
    </w:p>
    <w:p w14:paraId="4034CE9D" w14:textId="77777777" w:rsidR="009515B5" w:rsidRDefault="009515B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44E73513" w14:textId="77777777" w:rsidR="009515B5" w:rsidRDefault="000754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00"/>
        </w:rPr>
        <w:t>Please note that the bank has asked that you spell out the name (bank auditors edict)</w:t>
      </w:r>
    </w:p>
    <w:p w14:paraId="74EC0426" w14:textId="77777777" w:rsidR="009515B5" w:rsidRDefault="009515B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1D681560" w14:textId="77777777" w:rsidR="009515B5" w:rsidRDefault="000754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 ________________________________</w:t>
      </w:r>
    </w:p>
    <w:p w14:paraId="3D08C92F" w14:textId="77777777" w:rsidR="009515B5" w:rsidRDefault="009515B5">
      <w:pPr>
        <w:spacing w:after="0" w:line="240" w:lineRule="auto"/>
        <w:rPr>
          <w:rFonts w:ascii="Arial" w:eastAsia="Times New Roman" w:hAnsi="Arial" w:cs="Arial"/>
        </w:rPr>
      </w:pPr>
    </w:p>
    <w:p w14:paraId="151AEA97" w14:textId="77777777" w:rsidR="009515B5" w:rsidRDefault="000754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Address </w:t>
      </w:r>
      <w:r>
        <w:rPr>
          <w:rFonts w:ascii="Arial" w:eastAsia="Times New Roman" w:hAnsi="Arial" w:cs="Arial"/>
        </w:rPr>
        <w:t>______________________________</w:t>
      </w:r>
    </w:p>
    <w:p w14:paraId="44A66684" w14:textId="77777777" w:rsidR="009515B5" w:rsidRDefault="009515B5">
      <w:pPr>
        <w:spacing w:after="0" w:line="240" w:lineRule="auto"/>
        <w:rPr>
          <w:rFonts w:ascii="Arial" w:eastAsia="Times New Roman" w:hAnsi="Arial" w:cs="Arial"/>
        </w:rPr>
      </w:pPr>
    </w:p>
    <w:p w14:paraId="3EB7B09E" w14:textId="77777777" w:rsidR="009515B5" w:rsidRDefault="000754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City______________________ Zip ________</w:t>
      </w:r>
    </w:p>
    <w:p w14:paraId="27FF6EFF" w14:textId="77777777" w:rsidR="009515B5" w:rsidRDefault="009515B5">
      <w:pPr>
        <w:spacing w:after="0" w:line="240" w:lineRule="auto"/>
        <w:rPr>
          <w:rFonts w:ascii="Arial" w:eastAsia="Times New Roman" w:hAnsi="Arial" w:cs="Arial"/>
        </w:rPr>
      </w:pPr>
    </w:p>
    <w:p w14:paraId="0D51FF10" w14:textId="77777777" w:rsidR="009515B5" w:rsidRDefault="000754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Telephone ____________________________</w:t>
      </w:r>
    </w:p>
    <w:p w14:paraId="1DB2B4CC" w14:textId="77777777" w:rsidR="009515B5" w:rsidRDefault="009515B5">
      <w:pPr>
        <w:spacing w:after="0" w:line="240" w:lineRule="auto"/>
        <w:rPr>
          <w:rFonts w:ascii="Arial" w:eastAsia="Times New Roman" w:hAnsi="Arial" w:cs="Arial"/>
        </w:rPr>
      </w:pPr>
    </w:p>
    <w:p w14:paraId="6BCEC17C" w14:textId="77777777" w:rsidR="009515B5" w:rsidRDefault="000754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 Address _________________________</w:t>
      </w:r>
    </w:p>
    <w:p w14:paraId="75E1A7E8" w14:textId="77777777" w:rsidR="009515B5" w:rsidRDefault="009515B5">
      <w:pPr>
        <w:spacing w:after="0" w:line="240" w:lineRule="auto"/>
        <w:rPr>
          <w:rFonts w:ascii="Arial" w:eastAsia="Times New Roman" w:hAnsi="Arial" w:cs="Arial"/>
        </w:rPr>
      </w:pPr>
    </w:p>
    <w:p w14:paraId="6CF364D7" w14:textId="77777777" w:rsidR="009515B5" w:rsidRDefault="00075451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Please mail this form and check to Joan Leone, 3476 Sacramento Street, #101, SF  94118,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50708C28" w14:textId="3C69FD6E" w:rsidR="009515B5" w:rsidRDefault="00075451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to be receive</w:t>
      </w:r>
      <w:r>
        <w:rPr>
          <w:rFonts w:ascii="Arial" w:eastAsia="Times New Roman" w:hAnsi="Arial" w:cs="Arial"/>
          <w:b/>
          <w:bCs/>
        </w:rPr>
        <w:t xml:space="preserve">d NO LATER THAN Thursday, </w:t>
      </w:r>
      <w:r w:rsidR="00A40C68">
        <w:rPr>
          <w:rFonts w:ascii="Arial" w:eastAsia="Times New Roman" w:hAnsi="Arial" w:cs="Arial"/>
          <w:b/>
          <w:bCs/>
        </w:rPr>
        <w:t>March 14</w:t>
      </w:r>
      <w:r>
        <w:rPr>
          <w:rFonts w:ascii="Arial" w:eastAsia="Times New Roman" w:hAnsi="Arial" w:cs="Arial"/>
          <w:b/>
          <w:bCs/>
        </w:rPr>
        <w:t>, 2024</w:t>
      </w:r>
    </w:p>
    <w:p w14:paraId="08BDC4B5" w14:textId="77777777" w:rsidR="009515B5" w:rsidRDefault="009515B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33015FD" w14:textId="77777777" w:rsidR="009515B5" w:rsidRDefault="00075451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THANK YOU</w:t>
      </w:r>
    </w:p>
    <w:sectPr w:rsidR="009515B5" w:rsidSect="00075451">
      <w:pgSz w:w="12240" w:h="15840"/>
      <w:pgMar w:top="432" w:right="432" w:bottom="432" w:left="43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B5"/>
    <w:rsid w:val="00075451"/>
    <w:rsid w:val="00543F8F"/>
    <w:rsid w:val="009515B5"/>
    <w:rsid w:val="00A40C68"/>
    <w:rsid w:val="00CE37B8"/>
    <w:rsid w:val="00EF57C2"/>
    <w:rsid w:val="00F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45BC"/>
  <w15:docId w15:val="{58823E5A-1E9C-4DC0-A73B-E23C28D2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30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s1">
    <w:name w:val="gmail-s1"/>
    <w:rsid w:val="00A4161E"/>
  </w:style>
  <w:style w:type="character" w:customStyle="1" w:styleId="InternetLink">
    <w:name w:val="Internet Link"/>
    <w:rsid w:val="00A4161E"/>
    <w:rPr>
      <w:color w:val="0000FF"/>
      <w:u w:val="single"/>
      <w:lang/>
    </w:rPr>
  </w:style>
  <w:style w:type="character" w:styleId="Strong">
    <w:name w:val="Strong"/>
    <w:uiPriority w:val="22"/>
    <w:qFormat/>
    <w:rsid w:val="00A4161E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gmail-p1">
    <w:name w:val="gmail-p1"/>
    <w:basedOn w:val="Normal"/>
    <w:rsid w:val="00A4161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p5">
    <w:name w:val="gmail-p5"/>
    <w:basedOn w:val="Normal"/>
    <w:rsid w:val="00A4161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57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one@son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Leone</dc:creator>
  <cp:lastModifiedBy>Joan Leone</cp:lastModifiedBy>
  <cp:revision>5</cp:revision>
  <cp:lastPrinted>2024-01-20T09:30:00Z</cp:lastPrinted>
  <dcterms:created xsi:type="dcterms:W3CDTF">2024-02-24T16:24:00Z</dcterms:created>
  <dcterms:modified xsi:type="dcterms:W3CDTF">2024-02-24T16:51:00Z</dcterms:modified>
  <dc:language>en-US</dc:language>
</cp:coreProperties>
</file>