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CA31" w14:textId="33CE7D1F" w:rsidR="00AB1109" w:rsidRDefault="00355AC0" w:rsidP="00FF7792">
      <w:pPr>
        <w:spacing w:before="62" w:after="0" w:line="240" w:lineRule="auto"/>
        <w:ind w:right="130"/>
        <w:jc w:val="center"/>
        <w:rPr>
          <w:rFonts w:ascii="Trebuchet MS" w:eastAsia="Trebuchet MS" w:hAnsi="Trebuchet MS" w:cs="Trebuchet MS"/>
          <w:b/>
          <w:bCs/>
          <w:i/>
          <w:color w:val="FF0000"/>
          <w:spacing w:val="-16"/>
          <w:sz w:val="36"/>
          <w:szCs w:val="36"/>
        </w:rPr>
      </w:pPr>
      <w:r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T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RI-V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pacing w:val="1"/>
          <w:sz w:val="36"/>
          <w:szCs w:val="36"/>
        </w:rPr>
        <w:t>A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L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pacing w:val="1"/>
          <w:sz w:val="36"/>
          <w:szCs w:val="36"/>
        </w:rPr>
        <w:t>L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EY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pacing w:val="-18"/>
          <w:sz w:val="36"/>
          <w:szCs w:val="36"/>
        </w:rPr>
        <w:t xml:space="preserve"> 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R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pacing w:val="3"/>
          <w:sz w:val="36"/>
          <w:szCs w:val="36"/>
        </w:rPr>
        <w:t>E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PU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pacing w:val="-1"/>
          <w:sz w:val="36"/>
          <w:szCs w:val="36"/>
        </w:rPr>
        <w:t>B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LIC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pacing w:val="1"/>
          <w:sz w:val="36"/>
          <w:szCs w:val="36"/>
        </w:rPr>
        <w:t>A</w:t>
      </w:r>
      <w:r w:rsidR="00C4522A"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N</w:t>
      </w:r>
      <w:r w:rsidR="007B0D57" w:rsidRPr="005C409B">
        <w:rPr>
          <w:rFonts w:ascii="Trebuchet MS" w:eastAsia="Trebuchet MS" w:hAnsi="Trebuchet MS" w:cs="Trebuchet MS"/>
          <w:b/>
          <w:bCs/>
          <w:i/>
          <w:color w:val="FF0000"/>
          <w:spacing w:val="-16"/>
          <w:sz w:val="36"/>
          <w:szCs w:val="36"/>
        </w:rPr>
        <w:t>S</w:t>
      </w:r>
    </w:p>
    <w:p w14:paraId="37208CEF" w14:textId="77777777" w:rsidR="003C23FE" w:rsidRPr="00260016" w:rsidRDefault="003C23FE" w:rsidP="00FF7792">
      <w:pPr>
        <w:spacing w:before="62" w:after="0" w:line="240" w:lineRule="auto"/>
        <w:ind w:right="130"/>
        <w:jc w:val="center"/>
        <w:rPr>
          <w:rFonts w:ascii="Trebuchet MS" w:eastAsia="Trebuchet MS" w:hAnsi="Trebuchet MS" w:cs="Trebuchet MS"/>
          <w:b/>
          <w:bCs/>
          <w:i/>
          <w:color w:val="FF0000"/>
          <w:spacing w:val="-16"/>
          <w:sz w:val="8"/>
          <w:szCs w:val="8"/>
        </w:rPr>
      </w:pPr>
    </w:p>
    <w:p w14:paraId="79D2DB19" w14:textId="1B243A6F" w:rsidR="00F5174F" w:rsidRDefault="007B0D57" w:rsidP="007B0D57">
      <w:pPr>
        <w:spacing w:before="62" w:after="0" w:line="240" w:lineRule="auto"/>
        <w:ind w:right="130"/>
        <w:jc w:val="center"/>
        <w:rPr>
          <w:rFonts w:ascii="Trebuchet MS" w:eastAsia="Trebuchet MS" w:hAnsi="Trebuchet MS" w:cs="Trebuchet MS"/>
          <w:b/>
          <w:bCs/>
          <w:i/>
          <w:spacing w:val="-16"/>
        </w:rPr>
      </w:pPr>
      <w:r w:rsidRPr="00F5174F">
        <w:rPr>
          <w:rFonts w:ascii="Trebuchet MS" w:eastAsia="Trebuchet MS" w:hAnsi="Trebuchet MS" w:cs="Trebuchet MS"/>
          <w:b/>
          <w:bCs/>
          <w:i/>
          <w:spacing w:val="-16"/>
        </w:rPr>
        <w:t>202</w:t>
      </w:r>
      <w:r w:rsidR="009677D5">
        <w:rPr>
          <w:rFonts w:ascii="Trebuchet MS" w:eastAsia="Trebuchet MS" w:hAnsi="Trebuchet MS" w:cs="Trebuchet MS"/>
          <w:b/>
          <w:bCs/>
          <w:i/>
          <w:spacing w:val="-16"/>
        </w:rPr>
        <w:t>5</w:t>
      </w:r>
      <w:r w:rsidRP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: </w:t>
      </w:r>
      <w:r w:rsidR="00CC40AD" w:rsidRP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 We’re Blessed with the Opportunity to Stand for Something</w:t>
      </w:r>
      <w:r w:rsid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 </w:t>
      </w:r>
      <w:r w:rsidR="00CC40AD" w:rsidRPr="00F5174F">
        <w:rPr>
          <w:rFonts w:ascii="Trebuchet MS" w:eastAsia="Trebuchet MS" w:hAnsi="Trebuchet MS" w:cs="Trebuchet MS"/>
          <w:b/>
          <w:bCs/>
          <w:i/>
          <w:spacing w:val="-16"/>
        </w:rPr>
        <w:t>-</w:t>
      </w:r>
      <w:r w:rsid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 F</w:t>
      </w:r>
      <w:r w:rsidR="00CC40AD" w:rsidRPr="00F5174F">
        <w:rPr>
          <w:rFonts w:ascii="Trebuchet MS" w:eastAsia="Trebuchet MS" w:hAnsi="Trebuchet MS" w:cs="Trebuchet MS"/>
          <w:b/>
          <w:bCs/>
          <w:i/>
          <w:spacing w:val="-16"/>
        </w:rPr>
        <w:t>or Liberty and Freedom and Fairness.</w:t>
      </w:r>
    </w:p>
    <w:p w14:paraId="7C20785D" w14:textId="33DD9F0D" w:rsidR="007B0D57" w:rsidRPr="00F5174F" w:rsidRDefault="00CC40AD" w:rsidP="007B0D57">
      <w:pPr>
        <w:spacing w:before="62" w:after="0" w:line="240" w:lineRule="auto"/>
        <w:ind w:right="130"/>
        <w:jc w:val="center"/>
        <w:rPr>
          <w:rFonts w:ascii="Trebuchet MS" w:eastAsia="Trebuchet MS" w:hAnsi="Trebuchet MS" w:cs="Trebuchet MS"/>
        </w:rPr>
      </w:pPr>
      <w:r w:rsidRP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And These </w:t>
      </w:r>
      <w:r w:rsidR="00F5174F" w:rsidRP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are Things Worth Fighting for, Worth Devoting Our Lives To…  </w:t>
      </w:r>
      <w:r w:rsidR="00F5174F">
        <w:rPr>
          <w:rFonts w:ascii="Trebuchet MS" w:eastAsia="Trebuchet MS" w:hAnsi="Trebuchet MS" w:cs="Trebuchet MS"/>
          <w:b/>
          <w:bCs/>
          <w:i/>
          <w:spacing w:val="-16"/>
        </w:rPr>
        <w:t xml:space="preserve">  </w:t>
      </w:r>
      <w:r w:rsidR="007D4151">
        <w:rPr>
          <w:rFonts w:ascii="Trebuchet MS" w:eastAsia="Trebuchet MS" w:hAnsi="Trebuchet MS" w:cs="Trebuchet MS"/>
          <w:b/>
          <w:bCs/>
          <w:i/>
          <w:spacing w:val="-16"/>
        </w:rPr>
        <w:t xml:space="preserve">President </w:t>
      </w:r>
      <w:r w:rsidR="00F5174F" w:rsidRPr="00F5174F">
        <w:rPr>
          <w:rFonts w:ascii="Trebuchet MS" w:eastAsia="Trebuchet MS" w:hAnsi="Trebuchet MS" w:cs="Trebuchet MS"/>
          <w:b/>
          <w:bCs/>
          <w:i/>
          <w:spacing w:val="-16"/>
        </w:rPr>
        <w:t>Ronald Reagan</w:t>
      </w:r>
    </w:p>
    <w:p w14:paraId="04B67B54" w14:textId="77777777" w:rsidR="00AB1109" w:rsidRPr="00260016" w:rsidRDefault="00AB1109" w:rsidP="003C23FE">
      <w:pPr>
        <w:spacing w:before="4" w:after="0" w:line="190" w:lineRule="exact"/>
        <w:ind w:right="130"/>
        <w:jc w:val="center"/>
        <w:rPr>
          <w:sz w:val="8"/>
          <w:szCs w:val="8"/>
        </w:rPr>
      </w:pPr>
    </w:p>
    <w:p w14:paraId="67A5FC96" w14:textId="1226B135" w:rsidR="00FF7792" w:rsidRPr="005C409B" w:rsidRDefault="00C4522A" w:rsidP="00FF7792">
      <w:pPr>
        <w:spacing w:after="0" w:line="240" w:lineRule="auto"/>
        <w:ind w:right="130"/>
        <w:jc w:val="center"/>
        <w:rPr>
          <w:rFonts w:ascii="Trebuchet MS" w:eastAsia="Trebuchet MS" w:hAnsi="Trebuchet MS" w:cs="Trebuchet MS"/>
          <w:b/>
          <w:bCs/>
          <w:i/>
          <w:color w:val="FF0000"/>
          <w:w w:val="99"/>
          <w:sz w:val="36"/>
          <w:szCs w:val="36"/>
        </w:rPr>
      </w:pPr>
      <w:r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Thur</w:t>
      </w:r>
      <w:r w:rsidRPr="005C409B">
        <w:rPr>
          <w:rFonts w:ascii="Trebuchet MS" w:eastAsia="Trebuchet MS" w:hAnsi="Trebuchet MS" w:cs="Trebuchet MS"/>
          <w:b/>
          <w:bCs/>
          <w:i/>
          <w:color w:val="FF0000"/>
          <w:spacing w:val="-1"/>
          <w:sz w:val="36"/>
          <w:szCs w:val="36"/>
        </w:rPr>
        <w:t>s</w:t>
      </w:r>
      <w:r w:rsidRPr="005C409B">
        <w:rPr>
          <w:rFonts w:ascii="Trebuchet MS" w:eastAsia="Trebuchet MS" w:hAnsi="Trebuchet MS" w:cs="Trebuchet MS"/>
          <w:b/>
          <w:bCs/>
          <w:i/>
          <w:color w:val="FF0000"/>
          <w:spacing w:val="2"/>
          <w:sz w:val="36"/>
          <w:szCs w:val="36"/>
        </w:rPr>
        <w:t>d</w:t>
      </w:r>
      <w:r w:rsidRPr="005C409B">
        <w:rPr>
          <w:rFonts w:ascii="Trebuchet MS" w:eastAsia="Trebuchet MS" w:hAnsi="Trebuchet MS" w:cs="Trebuchet MS"/>
          <w:b/>
          <w:bCs/>
          <w:i/>
          <w:color w:val="FF0000"/>
          <w:sz w:val="36"/>
          <w:szCs w:val="36"/>
        </w:rPr>
        <w:t>ay,</w:t>
      </w:r>
      <w:r w:rsidRPr="005C409B">
        <w:rPr>
          <w:rFonts w:ascii="Trebuchet MS" w:eastAsia="Trebuchet MS" w:hAnsi="Trebuchet MS" w:cs="Trebuchet MS"/>
          <w:b/>
          <w:bCs/>
          <w:i/>
          <w:color w:val="FF0000"/>
          <w:spacing w:val="-14"/>
          <w:sz w:val="36"/>
          <w:szCs w:val="36"/>
        </w:rPr>
        <w:t xml:space="preserve"> </w:t>
      </w:r>
      <w:r w:rsidR="00AF7224">
        <w:rPr>
          <w:rFonts w:ascii="Trebuchet MS" w:eastAsia="Trebuchet MS" w:hAnsi="Trebuchet MS" w:cs="Trebuchet MS"/>
          <w:b/>
          <w:bCs/>
          <w:i/>
          <w:color w:val="FF0000"/>
          <w:spacing w:val="-14"/>
          <w:sz w:val="36"/>
          <w:szCs w:val="36"/>
        </w:rPr>
        <w:t>Ju</w:t>
      </w:r>
      <w:r w:rsidR="00047C7F">
        <w:rPr>
          <w:rFonts w:ascii="Trebuchet MS" w:eastAsia="Trebuchet MS" w:hAnsi="Trebuchet MS" w:cs="Trebuchet MS"/>
          <w:b/>
          <w:bCs/>
          <w:i/>
          <w:color w:val="FF0000"/>
          <w:spacing w:val="-14"/>
          <w:sz w:val="36"/>
          <w:szCs w:val="36"/>
        </w:rPr>
        <w:t>ly 10</w:t>
      </w:r>
      <w:r w:rsidR="009677D5">
        <w:rPr>
          <w:rFonts w:ascii="Trebuchet MS" w:eastAsia="Trebuchet MS" w:hAnsi="Trebuchet MS" w:cs="Trebuchet MS"/>
          <w:b/>
          <w:bCs/>
          <w:i/>
          <w:color w:val="FF0000"/>
          <w:spacing w:val="-14"/>
          <w:sz w:val="36"/>
          <w:szCs w:val="36"/>
        </w:rPr>
        <w:t>, 2025</w:t>
      </w:r>
    </w:p>
    <w:p w14:paraId="65D7F3BC" w14:textId="7F66880A" w:rsidR="00AB1109" w:rsidRDefault="003E0948" w:rsidP="00FF7792">
      <w:pPr>
        <w:spacing w:after="0" w:line="240" w:lineRule="auto"/>
        <w:ind w:right="130"/>
        <w:jc w:val="center"/>
        <w:rPr>
          <w:rFonts w:ascii="Trebuchet MS" w:eastAsia="Trebuchet MS" w:hAnsi="Trebuchet MS" w:cs="Trebuchet MS"/>
          <w:b/>
          <w:bCs/>
          <w:i/>
          <w:color w:val="FF0000"/>
          <w:w w:val="99"/>
          <w:sz w:val="36"/>
          <w:szCs w:val="36"/>
        </w:rPr>
      </w:pPr>
      <w:r>
        <w:rPr>
          <w:rFonts w:ascii="Trebuchet MS" w:eastAsia="Trebuchet MS" w:hAnsi="Trebuchet MS" w:cs="Trebuchet MS"/>
          <w:b/>
          <w:bCs/>
          <w:i/>
          <w:color w:val="FF0000"/>
          <w:spacing w:val="1"/>
          <w:sz w:val="36"/>
          <w:szCs w:val="36"/>
        </w:rPr>
        <w:t xml:space="preserve">Come One…  Come All…  </w:t>
      </w:r>
      <w:r w:rsidR="00B10CE2">
        <w:rPr>
          <w:rFonts w:ascii="Trebuchet MS" w:eastAsia="Trebuchet MS" w:hAnsi="Trebuchet MS" w:cs="Trebuchet MS"/>
          <w:b/>
          <w:bCs/>
          <w:i/>
          <w:color w:val="FF0000"/>
          <w:w w:val="99"/>
          <w:sz w:val="36"/>
          <w:szCs w:val="36"/>
        </w:rPr>
        <w:t>All Are Welcome!</w:t>
      </w:r>
    </w:p>
    <w:p w14:paraId="6AE4EDB5" w14:textId="77777777" w:rsidR="00386DB8" w:rsidRDefault="00386DB8" w:rsidP="00386DB8">
      <w:pPr>
        <w:pStyle w:val="NormalWeb"/>
        <w:ind w:left="4320" w:firstLine="720"/>
      </w:pPr>
      <w:r>
        <w:rPr>
          <w:noProof/>
        </w:rPr>
        <w:drawing>
          <wp:inline distT="0" distB="0" distL="0" distR="0" wp14:anchorId="6B8027F2" wp14:editId="11B2B8E9">
            <wp:extent cx="943897" cy="1676400"/>
            <wp:effectExtent l="0" t="0" r="8890" b="0"/>
            <wp:docPr id="1" name="Picture 1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22" cy="169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ECD2" w14:textId="5A81F337" w:rsidR="007D043F" w:rsidRDefault="001B6FE4" w:rsidP="00260016">
      <w:pPr>
        <w:pStyle w:val="NormalWeb"/>
        <w:jc w:val="center"/>
        <w:rPr>
          <w:rFonts w:ascii="Trebuchet MS" w:hAnsi="Trebuchet MS"/>
          <w:i/>
          <w:iCs/>
          <w:color w:val="FF0000"/>
          <w:sz w:val="36"/>
          <w:szCs w:val="36"/>
        </w:rPr>
      </w:pPr>
      <w:r>
        <w:rPr>
          <w:rFonts w:ascii="Trebuchet MS" w:hAnsi="Trebuchet MS"/>
          <w:i/>
          <w:iCs/>
          <w:color w:val="FF0000"/>
          <w:sz w:val="36"/>
          <w:szCs w:val="36"/>
        </w:rPr>
        <w:t>W</w:t>
      </w:r>
      <w:r w:rsidR="00293AED" w:rsidRPr="00260016">
        <w:rPr>
          <w:rFonts w:ascii="Trebuchet MS" w:hAnsi="Trebuchet MS"/>
          <w:i/>
          <w:iCs/>
          <w:color w:val="FF0000"/>
          <w:sz w:val="36"/>
          <w:szCs w:val="36"/>
        </w:rPr>
        <w:t>e We</w:t>
      </w:r>
      <w:r w:rsidR="00D75998" w:rsidRPr="00260016">
        <w:rPr>
          <w:rFonts w:ascii="Trebuchet MS" w:hAnsi="Trebuchet MS"/>
          <w:i/>
          <w:iCs/>
          <w:color w:val="FF0000"/>
          <w:sz w:val="36"/>
          <w:szCs w:val="36"/>
        </w:rPr>
        <w:t xml:space="preserve">lcome </w:t>
      </w:r>
      <w:r w:rsidR="002D4464">
        <w:rPr>
          <w:rFonts w:ascii="Trebuchet MS" w:hAnsi="Trebuchet MS"/>
          <w:i/>
          <w:iCs/>
          <w:color w:val="FF0000"/>
          <w:sz w:val="36"/>
          <w:szCs w:val="36"/>
        </w:rPr>
        <w:t>S</w:t>
      </w:r>
      <w:r w:rsidR="00D75998" w:rsidRPr="00260016">
        <w:rPr>
          <w:rFonts w:ascii="Trebuchet MS" w:hAnsi="Trebuchet MS"/>
          <w:i/>
          <w:iCs/>
          <w:color w:val="FF0000"/>
          <w:sz w:val="36"/>
          <w:szCs w:val="36"/>
        </w:rPr>
        <w:t xml:space="preserve">pecial Guest Speaker:   </w:t>
      </w:r>
      <w:r w:rsidR="00047C7F">
        <w:rPr>
          <w:rFonts w:ascii="Trebuchet MS" w:hAnsi="Trebuchet MS"/>
          <w:i/>
          <w:iCs/>
          <w:color w:val="FF0000"/>
          <w:sz w:val="36"/>
          <w:szCs w:val="36"/>
        </w:rPr>
        <w:t>Milton Matchak</w:t>
      </w:r>
      <w:r w:rsidR="008A2653" w:rsidRPr="00260016">
        <w:rPr>
          <w:rFonts w:ascii="Trebuchet MS" w:hAnsi="Trebuchet MS"/>
          <w:i/>
          <w:iCs/>
          <w:color w:val="FF0000"/>
          <w:sz w:val="36"/>
          <w:szCs w:val="36"/>
        </w:rPr>
        <w:t xml:space="preserve"> </w:t>
      </w:r>
    </w:p>
    <w:p w14:paraId="6627A696" w14:textId="46129939" w:rsidR="001B6FE4" w:rsidRDefault="00047C7F" w:rsidP="00260016">
      <w:pPr>
        <w:pStyle w:val="NormalWeb"/>
        <w:jc w:val="center"/>
        <w:rPr>
          <w:rFonts w:ascii="Trebuchet MS" w:hAnsi="Trebuchet MS"/>
          <w:i/>
          <w:iCs/>
          <w:color w:val="FF0000"/>
          <w:sz w:val="36"/>
          <w:szCs w:val="36"/>
        </w:rPr>
      </w:pPr>
      <w:r>
        <w:rPr>
          <w:rFonts w:ascii="Trebuchet MS" w:hAnsi="Trebuchet MS"/>
          <w:i/>
          <w:iCs/>
          <w:color w:val="FF0000"/>
          <w:sz w:val="36"/>
          <w:szCs w:val="36"/>
        </w:rPr>
        <w:t>“Pacific Justice Insti</w:t>
      </w:r>
      <w:r w:rsidR="0047772E">
        <w:rPr>
          <w:rFonts w:ascii="Trebuchet MS" w:hAnsi="Trebuchet MS"/>
          <w:i/>
          <w:iCs/>
          <w:color w:val="FF0000"/>
          <w:sz w:val="36"/>
          <w:szCs w:val="36"/>
        </w:rPr>
        <w:t>t</w:t>
      </w:r>
      <w:r>
        <w:rPr>
          <w:rFonts w:ascii="Trebuchet MS" w:hAnsi="Trebuchet MS"/>
          <w:i/>
          <w:iCs/>
          <w:color w:val="FF0000"/>
          <w:sz w:val="36"/>
          <w:szCs w:val="36"/>
        </w:rPr>
        <w:t xml:space="preserve">ute </w:t>
      </w:r>
      <w:r w:rsidR="0047772E">
        <w:rPr>
          <w:rFonts w:ascii="Trebuchet MS" w:hAnsi="Trebuchet MS"/>
          <w:i/>
          <w:iCs/>
          <w:color w:val="FF0000"/>
          <w:sz w:val="36"/>
          <w:szCs w:val="36"/>
        </w:rPr>
        <w:t xml:space="preserve">- </w:t>
      </w:r>
      <w:r>
        <w:rPr>
          <w:rFonts w:ascii="Trebuchet MS" w:hAnsi="Trebuchet MS"/>
          <w:i/>
          <w:iCs/>
          <w:color w:val="FF0000"/>
          <w:sz w:val="36"/>
          <w:szCs w:val="36"/>
        </w:rPr>
        <w:t>What Legally and Culturally is Happening in our State and Nation – What We Do, Who We Help</w:t>
      </w:r>
      <w:r w:rsidR="00C56310">
        <w:rPr>
          <w:rFonts w:ascii="Trebuchet MS" w:hAnsi="Trebuchet MS"/>
          <w:i/>
          <w:iCs/>
          <w:color w:val="FF0000"/>
          <w:sz w:val="36"/>
          <w:szCs w:val="36"/>
        </w:rPr>
        <w:t>”</w:t>
      </w:r>
    </w:p>
    <w:p w14:paraId="00C28615" w14:textId="3D06C795" w:rsidR="00386DB8" w:rsidRPr="00386DB8" w:rsidRDefault="00386DB8" w:rsidP="00386DB8">
      <w:pPr>
        <w:pStyle w:val="NoSpacing"/>
        <w:jc w:val="both"/>
        <w:rPr>
          <w:rFonts w:ascii="Trebuchet MS" w:hAnsi="Trebuchet MS"/>
          <w:i/>
          <w:iCs/>
          <w:sz w:val="24"/>
          <w:szCs w:val="24"/>
          <w:highlight w:val="white"/>
        </w:rPr>
      </w:pPr>
      <w:r w:rsidRPr="00386DB8">
        <w:rPr>
          <w:rFonts w:ascii="Trebuchet MS" w:hAnsi="Trebuchet MS"/>
          <w:i/>
          <w:iCs/>
          <w:sz w:val="24"/>
          <w:szCs w:val="24"/>
          <w:highlight w:val="white"/>
        </w:rPr>
        <w:t>I am a 1977 graduate of San Jose State University with a Bachelor’s Degree in Political Science.  I earned my Juris Doctor Degree from Oak Brook College of Law and Government Policy in October of 2000.  I am a California licensed attorney.  I am retired from over eighteen and ½ years as a criminal prosecutor for a small California County District Attorney’s Office.  I would like to continue to use my position as an attorney to advance God’s Kingdom and His work.</w:t>
      </w:r>
    </w:p>
    <w:p w14:paraId="490963CC" w14:textId="77777777" w:rsidR="00386DB8" w:rsidRPr="00386DB8" w:rsidRDefault="00386DB8" w:rsidP="00386DB8">
      <w:pPr>
        <w:pStyle w:val="NoSpacing"/>
        <w:jc w:val="both"/>
        <w:rPr>
          <w:rFonts w:ascii="Trebuchet MS" w:hAnsi="Trebuchet MS"/>
          <w:i/>
          <w:iCs/>
          <w:sz w:val="24"/>
          <w:szCs w:val="24"/>
          <w:highlight w:val="white"/>
        </w:rPr>
      </w:pPr>
    </w:p>
    <w:p w14:paraId="419E78DE" w14:textId="5BBA35E7" w:rsidR="00386DB8" w:rsidRPr="00386DB8" w:rsidRDefault="00386DB8" w:rsidP="00386DB8">
      <w:pPr>
        <w:pStyle w:val="NoSpacing"/>
        <w:jc w:val="both"/>
        <w:rPr>
          <w:rFonts w:ascii="Trebuchet MS" w:hAnsi="Trebuchet MS"/>
          <w:i/>
          <w:iCs/>
          <w:sz w:val="24"/>
          <w:szCs w:val="24"/>
          <w:highlight w:val="white"/>
        </w:rPr>
      </w:pPr>
      <w:r w:rsidRPr="00386DB8">
        <w:rPr>
          <w:rFonts w:ascii="Trebuchet MS" w:hAnsi="Trebuchet MS"/>
          <w:i/>
          <w:iCs/>
          <w:sz w:val="24"/>
          <w:szCs w:val="24"/>
          <w:highlight w:val="white"/>
        </w:rPr>
        <w:t>The</w:t>
      </w:r>
      <w:r>
        <w:rPr>
          <w:rFonts w:ascii="Trebuchet MS" w:hAnsi="Trebuchet MS"/>
          <w:i/>
          <w:iCs/>
          <w:sz w:val="24"/>
          <w:szCs w:val="24"/>
          <w:highlight w:val="white"/>
        </w:rPr>
        <w:t xml:space="preserve"> </w:t>
      </w:r>
      <w:r w:rsidRPr="00386DB8">
        <w:rPr>
          <w:rFonts w:ascii="Trebuchet MS" w:hAnsi="Trebuchet MS"/>
          <w:i/>
          <w:iCs/>
          <w:sz w:val="24"/>
          <w:szCs w:val="24"/>
          <w:highlight w:val="white"/>
        </w:rPr>
        <w:t>majority of my legal career was in criminal prosecution except for a very brief stint prior with a solo practitioner.  I have the</w:t>
      </w:r>
      <w:r>
        <w:rPr>
          <w:rFonts w:ascii="Trebuchet MS" w:hAnsi="Trebuchet MS"/>
          <w:i/>
          <w:iCs/>
          <w:sz w:val="24"/>
          <w:szCs w:val="24"/>
          <w:highlight w:val="white"/>
        </w:rPr>
        <w:t xml:space="preserve"> </w:t>
      </w:r>
      <w:r w:rsidRPr="00386DB8">
        <w:rPr>
          <w:rFonts w:ascii="Trebuchet MS" w:hAnsi="Trebuchet MS"/>
          <w:i/>
          <w:iCs/>
          <w:sz w:val="24"/>
          <w:szCs w:val="24"/>
          <w:highlight w:val="white"/>
        </w:rPr>
        <w:t>experience of hundreds of hours in the courtroom advocating before judges and triers of fact.  I have conducted over twenty trials, and dozens of contested hearings such as motions to suppress and preliminary hearings.  But I have always had an interest and desire to practice in constitutional law.  I am grateful for the opportunity to practice civil law with Pacific Justice Institute especially in the area of constitutional law, religious liberty, parental rights, etc.  I have been with Pacific Justice Institute since late April of 2022.  I was grateful to be a part of the BART trials in the summer and fall of 2024.</w:t>
      </w:r>
    </w:p>
    <w:p w14:paraId="5D635AD7" w14:textId="77777777" w:rsidR="00386DB8" w:rsidRPr="00386DB8" w:rsidRDefault="00386DB8" w:rsidP="00386DB8">
      <w:pPr>
        <w:pStyle w:val="NoSpacing"/>
        <w:jc w:val="both"/>
        <w:rPr>
          <w:rFonts w:ascii="Trebuchet MS" w:hAnsi="Trebuchet MS"/>
          <w:i/>
          <w:iCs/>
          <w:sz w:val="24"/>
          <w:szCs w:val="24"/>
          <w:highlight w:val="white"/>
        </w:rPr>
      </w:pPr>
    </w:p>
    <w:p w14:paraId="778FC10D" w14:textId="77777777" w:rsidR="00386DB8" w:rsidRPr="00386DB8" w:rsidRDefault="00386DB8" w:rsidP="00386DB8">
      <w:pPr>
        <w:pStyle w:val="NoSpacing"/>
        <w:jc w:val="both"/>
        <w:rPr>
          <w:rFonts w:ascii="Trebuchet MS" w:hAnsi="Trebuchet MS"/>
          <w:i/>
          <w:iCs/>
          <w:sz w:val="24"/>
          <w:szCs w:val="24"/>
          <w:highlight w:val="white"/>
        </w:rPr>
      </w:pPr>
      <w:r w:rsidRPr="00386DB8">
        <w:rPr>
          <w:rFonts w:ascii="Trebuchet MS" w:hAnsi="Trebuchet MS"/>
          <w:i/>
          <w:iCs/>
          <w:sz w:val="24"/>
          <w:szCs w:val="24"/>
          <w:highlight w:val="white"/>
        </w:rPr>
        <w:t>Most importantly, I am a Christian, saved by the grace and mercy of Jesus Christ.  I have a love of God’s word.  It is my growing passion to share the good news of the Gospel of Jesus Christ with the world around me.  I have over 70 years of life experience.  I am a husband (50 years in June of 2025), father (9 children), grandfather (23 and hoping for more).</w:t>
      </w:r>
    </w:p>
    <w:p w14:paraId="59255501" w14:textId="77777777" w:rsidR="00047C7F" w:rsidRDefault="00047C7F" w:rsidP="00DD25B2">
      <w:pPr>
        <w:pStyle w:val="NoSpacing"/>
        <w:rPr>
          <w:rFonts w:eastAsia="Calibri" w:cs="Calibri"/>
          <w:b/>
          <w:bCs/>
          <w:color w:val="0000FF"/>
        </w:rPr>
      </w:pPr>
    </w:p>
    <w:p w14:paraId="5673D2D6" w14:textId="77777777" w:rsidR="00047C7F" w:rsidRDefault="00047C7F" w:rsidP="00DD25B2">
      <w:pPr>
        <w:pStyle w:val="NoSpacing"/>
        <w:rPr>
          <w:rFonts w:eastAsia="Calibri" w:cs="Calibri"/>
          <w:b/>
          <w:bCs/>
          <w:color w:val="0000FF"/>
        </w:rPr>
      </w:pPr>
    </w:p>
    <w:p w14:paraId="647A81A0" w14:textId="083AE51A" w:rsidR="00260E28" w:rsidRPr="00DD25B2" w:rsidRDefault="00B37C83" w:rsidP="00DD25B2">
      <w:pPr>
        <w:pStyle w:val="NoSpacing"/>
        <w:rPr>
          <w:rFonts w:eastAsia="Calibri" w:cs="Calibri"/>
          <w:b/>
          <w:bCs/>
          <w:color w:val="0000FF"/>
          <w:spacing w:val="-1"/>
        </w:rPr>
      </w:pPr>
      <w:r w:rsidRPr="00DD25B2">
        <w:rPr>
          <w:rFonts w:eastAsia="Calibri" w:cs="Calibri"/>
          <w:b/>
          <w:bCs/>
          <w:color w:val="0000FF"/>
        </w:rPr>
        <w:t>P</w:t>
      </w:r>
      <w:r w:rsidR="00C4522A" w:rsidRPr="00DD25B2">
        <w:rPr>
          <w:rFonts w:eastAsia="Calibri" w:cs="Calibri"/>
          <w:b/>
          <w:bCs/>
          <w:color w:val="0000FF"/>
        </w:rPr>
        <w:t>L</w:t>
      </w:r>
      <w:r w:rsidR="00C4522A" w:rsidRPr="00DD25B2">
        <w:rPr>
          <w:rFonts w:eastAsia="Calibri" w:cs="Calibri"/>
          <w:b/>
          <w:bCs/>
          <w:color w:val="0000FF"/>
          <w:spacing w:val="1"/>
        </w:rPr>
        <w:t>E</w:t>
      </w:r>
      <w:r w:rsidR="00C4522A" w:rsidRPr="00DD25B2">
        <w:rPr>
          <w:rFonts w:eastAsia="Calibri" w:cs="Calibri"/>
          <w:b/>
          <w:bCs/>
          <w:color w:val="0000FF"/>
          <w:spacing w:val="-1"/>
        </w:rPr>
        <w:t>A</w:t>
      </w:r>
      <w:r w:rsidR="00C4522A" w:rsidRPr="00DD25B2">
        <w:rPr>
          <w:rFonts w:eastAsia="Calibri" w:cs="Calibri"/>
          <w:b/>
          <w:bCs/>
          <w:color w:val="0000FF"/>
          <w:spacing w:val="1"/>
        </w:rPr>
        <w:t>S</w:t>
      </w:r>
      <w:r w:rsidR="00C4522A" w:rsidRPr="00DD25B2">
        <w:rPr>
          <w:rFonts w:eastAsia="Calibri" w:cs="Calibri"/>
          <w:b/>
          <w:bCs/>
          <w:color w:val="0000FF"/>
        </w:rPr>
        <w:t>E</w:t>
      </w:r>
      <w:r w:rsidR="00C4522A" w:rsidRPr="00DD25B2">
        <w:rPr>
          <w:rFonts w:eastAsia="Calibri" w:cs="Calibri"/>
          <w:b/>
          <w:bCs/>
          <w:color w:val="0000FF"/>
          <w:spacing w:val="-5"/>
        </w:rPr>
        <w:t xml:space="preserve"> </w:t>
      </w:r>
      <w:r w:rsidR="00C4522A" w:rsidRPr="00DD25B2">
        <w:rPr>
          <w:rFonts w:eastAsia="Calibri" w:cs="Calibri"/>
          <w:b/>
          <w:bCs/>
          <w:color w:val="0000FF"/>
          <w:spacing w:val="-1"/>
        </w:rPr>
        <w:t>J</w:t>
      </w:r>
      <w:r w:rsidR="00C4522A" w:rsidRPr="00DD25B2">
        <w:rPr>
          <w:rFonts w:eastAsia="Calibri" w:cs="Calibri"/>
          <w:b/>
          <w:bCs/>
          <w:color w:val="0000FF"/>
          <w:spacing w:val="1"/>
        </w:rPr>
        <w:t>O</w:t>
      </w:r>
      <w:r w:rsidR="00C4522A" w:rsidRPr="00DD25B2">
        <w:rPr>
          <w:rFonts w:eastAsia="Calibri" w:cs="Calibri"/>
          <w:b/>
          <w:bCs/>
          <w:color w:val="0000FF"/>
        </w:rPr>
        <w:t>IN</w:t>
      </w:r>
      <w:r w:rsidR="00C4522A" w:rsidRPr="00DD25B2">
        <w:rPr>
          <w:rFonts w:eastAsia="Calibri" w:cs="Calibri"/>
          <w:b/>
          <w:bCs/>
          <w:color w:val="0000FF"/>
          <w:spacing w:val="-6"/>
        </w:rPr>
        <w:t xml:space="preserve"> </w:t>
      </w:r>
      <w:r w:rsidR="00C4522A" w:rsidRPr="00DD25B2">
        <w:rPr>
          <w:rFonts w:eastAsia="Calibri" w:cs="Calibri"/>
          <w:b/>
          <w:bCs/>
          <w:color w:val="0000FF"/>
        </w:rPr>
        <w:t>US</w:t>
      </w:r>
      <w:r w:rsidR="00C4522A" w:rsidRPr="00DD25B2">
        <w:rPr>
          <w:rFonts w:eastAsia="Calibri" w:cs="Calibri"/>
          <w:b/>
          <w:bCs/>
          <w:color w:val="0000FF"/>
          <w:spacing w:val="1"/>
        </w:rPr>
        <w:t xml:space="preserve"> </w:t>
      </w:r>
      <w:r w:rsidR="004A04B7" w:rsidRPr="00DD25B2">
        <w:rPr>
          <w:rFonts w:eastAsia="Calibri" w:cs="Calibri"/>
          <w:b/>
          <w:bCs/>
          <w:color w:val="0000FF"/>
          <w:spacing w:val="-1"/>
        </w:rPr>
        <w:t xml:space="preserve">FOR </w:t>
      </w:r>
      <w:r w:rsidR="008530F1" w:rsidRPr="00DD25B2">
        <w:rPr>
          <w:rFonts w:eastAsia="Calibri" w:cs="Calibri"/>
          <w:b/>
          <w:bCs/>
          <w:color w:val="0000FF"/>
          <w:spacing w:val="-1"/>
        </w:rPr>
        <w:t xml:space="preserve">A FABULOUS </w:t>
      </w:r>
      <w:r w:rsidR="004A04B7" w:rsidRPr="00DD25B2">
        <w:rPr>
          <w:rFonts w:eastAsia="Calibri" w:cs="Calibri"/>
          <w:b/>
          <w:bCs/>
          <w:color w:val="0000FF"/>
          <w:spacing w:val="-1"/>
        </w:rPr>
        <w:t xml:space="preserve">BUFFET DINNER AND </w:t>
      </w:r>
      <w:r w:rsidR="00555C34" w:rsidRPr="00DD25B2">
        <w:rPr>
          <w:rFonts w:eastAsia="Calibri" w:cs="Calibri"/>
          <w:b/>
          <w:bCs/>
          <w:color w:val="0000FF"/>
          <w:spacing w:val="-1"/>
        </w:rPr>
        <w:t>SPEAKER</w:t>
      </w:r>
      <w:r w:rsidR="00E17659" w:rsidRPr="00DD25B2">
        <w:rPr>
          <w:rFonts w:eastAsia="Calibri" w:cs="Calibri"/>
          <w:b/>
          <w:bCs/>
          <w:color w:val="0000FF"/>
          <w:spacing w:val="-1"/>
        </w:rPr>
        <w:tab/>
      </w:r>
      <w:r w:rsidR="00E17659" w:rsidRPr="00DD25B2">
        <w:rPr>
          <w:rFonts w:eastAsia="Calibri" w:cs="Calibri"/>
          <w:b/>
          <w:bCs/>
          <w:color w:val="0000FF"/>
          <w:spacing w:val="-1"/>
        </w:rPr>
        <w:tab/>
      </w:r>
      <w:r w:rsidR="00E17659" w:rsidRPr="00DD25B2">
        <w:rPr>
          <w:rFonts w:eastAsia="Calibri" w:cs="Calibri"/>
          <w:b/>
          <w:bCs/>
          <w:color w:val="0000FF"/>
          <w:spacing w:val="-1"/>
        </w:rPr>
        <w:tab/>
      </w:r>
      <w:r w:rsidR="00260E28" w:rsidRPr="00DD25B2">
        <w:rPr>
          <w:rFonts w:eastAsia="Calibri" w:cs="Calibri"/>
          <w:b/>
          <w:bCs/>
          <w:color w:val="0000FF"/>
          <w:spacing w:val="-1"/>
        </w:rPr>
        <w:tab/>
      </w:r>
      <w:r w:rsidR="008530F1" w:rsidRPr="00DD25B2">
        <w:rPr>
          <w:rFonts w:eastAsia="Calibri" w:cs="Calibri"/>
          <w:b/>
          <w:bCs/>
          <w:color w:val="0000FF"/>
          <w:spacing w:val="-1"/>
        </w:rPr>
        <w:t>THIS IS A NOT-TO-MISS EVENT</w:t>
      </w:r>
    </w:p>
    <w:p w14:paraId="05F2D70B" w14:textId="77777777" w:rsidR="00260E28" w:rsidRPr="008E09CF" w:rsidRDefault="00260E28" w:rsidP="00260E28">
      <w:pPr>
        <w:pStyle w:val="NoSpacing"/>
        <w:rPr>
          <w:rFonts w:eastAsia="Calibri" w:cs="Calibri"/>
          <w:b/>
          <w:bCs/>
          <w:color w:val="0000FF"/>
          <w:spacing w:val="-1"/>
          <w:sz w:val="12"/>
          <w:szCs w:val="12"/>
        </w:rPr>
      </w:pPr>
    </w:p>
    <w:p w14:paraId="17EA33C2" w14:textId="4ACBC289" w:rsidR="009A0D34" w:rsidRPr="00260E28" w:rsidRDefault="000F2E45" w:rsidP="00260E28">
      <w:pPr>
        <w:pStyle w:val="NoSpacing"/>
        <w:rPr>
          <w:rFonts w:ascii="Trebuchet MS" w:hAnsi="Trebuchet MS"/>
          <w:i/>
          <w:iCs/>
          <w:color w:val="FF0000"/>
          <w:sz w:val="28"/>
          <w:szCs w:val="28"/>
        </w:rPr>
      </w:pPr>
      <w:r w:rsidRPr="00260E28">
        <w:rPr>
          <w:rFonts w:ascii="Trebuchet MS" w:hAnsi="Trebuchet MS"/>
          <w:i/>
          <w:iCs/>
          <w:color w:val="FF0000"/>
          <w:sz w:val="28"/>
          <w:szCs w:val="28"/>
          <w:u w:val="single"/>
        </w:rPr>
        <w:t>Location</w:t>
      </w:r>
      <w:r w:rsidRPr="00260E28">
        <w:rPr>
          <w:rFonts w:ascii="Trebuchet MS" w:hAnsi="Trebuchet MS"/>
          <w:i/>
          <w:iCs/>
          <w:color w:val="FF0000"/>
          <w:sz w:val="28"/>
          <w:szCs w:val="28"/>
        </w:rPr>
        <w:t xml:space="preserve">:   </w:t>
      </w:r>
      <w:r w:rsidR="00782CC7" w:rsidRPr="00260E28">
        <w:rPr>
          <w:rFonts w:ascii="Trebuchet MS" w:hAnsi="Trebuchet MS"/>
          <w:i/>
          <w:iCs/>
          <w:color w:val="FF0000"/>
          <w:sz w:val="28"/>
          <w:szCs w:val="28"/>
        </w:rPr>
        <w:tab/>
      </w:r>
      <w:r w:rsidR="00782CC7" w:rsidRPr="00260E28">
        <w:rPr>
          <w:rFonts w:ascii="Trebuchet MS" w:hAnsi="Trebuchet MS"/>
          <w:i/>
          <w:iCs/>
          <w:color w:val="FF0000"/>
          <w:sz w:val="28"/>
          <w:szCs w:val="28"/>
        </w:rPr>
        <w:tab/>
      </w:r>
      <w:r w:rsidR="00E01B21" w:rsidRPr="00260E28">
        <w:rPr>
          <w:rFonts w:ascii="Trebuchet MS" w:hAnsi="Trebuchet MS"/>
          <w:i/>
          <w:iCs/>
          <w:color w:val="FF0000"/>
          <w:sz w:val="28"/>
          <w:szCs w:val="28"/>
        </w:rPr>
        <w:t xml:space="preserve">Vic’s </w:t>
      </w:r>
      <w:proofErr w:type="gramStart"/>
      <w:r w:rsidR="00E01B21" w:rsidRPr="00260E28">
        <w:rPr>
          <w:rFonts w:ascii="Trebuchet MS" w:hAnsi="Trebuchet MS"/>
          <w:i/>
          <w:iCs/>
          <w:color w:val="FF0000"/>
          <w:sz w:val="28"/>
          <w:szCs w:val="28"/>
        </w:rPr>
        <w:t>All Star</w:t>
      </w:r>
      <w:proofErr w:type="gramEnd"/>
      <w:r w:rsidR="00E01B21" w:rsidRPr="00260E28">
        <w:rPr>
          <w:rFonts w:ascii="Trebuchet MS" w:hAnsi="Trebuchet MS"/>
          <w:i/>
          <w:iCs/>
          <w:color w:val="FF0000"/>
          <w:sz w:val="28"/>
          <w:szCs w:val="28"/>
        </w:rPr>
        <w:t xml:space="preserve"> Kitchen – 201 Main St, # A, </w:t>
      </w:r>
      <w:r w:rsidR="00E25C31" w:rsidRPr="00260E28">
        <w:rPr>
          <w:rFonts w:ascii="Trebuchet MS" w:hAnsi="Trebuchet MS"/>
          <w:i/>
          <w:iCs/>
          <w:color w:val="FF0000"/>
          <w:sz w:val="28"/>
          <w:szCs w:val="28"/>
        </w:rPr>
        <w:t>Pleasanto</w:t>
      </w:r>
      <w:r w:rsidR="00651992" w:rsidRPr="00260E28">
        <w:rPr>
          <w:rFonts w:ascii="Trebuchet MS" w:hAnsi="Trebuchet MS"/>
          <w:i/>
          <w:iCs/>
          <w:color w:val="FF0000"/>
          <w:sz w:val="28"/>
          <w:szCs w:val="28"/>
        </w:rPr>
        <w:t>n</w:t>
      </w:r>
    </w:p>
    <w:p w14:paraId="38A33CD6" w14:textId="6CBB41CE" w:rsidR="000901BA" w:rsidRDefault="000626E0" w:rsidP="00260E28">
      <w:pPr>
        <w:pStyle w:val="NoSpacing"/>
        <w:rPr>
          <w:rFonts w:ascii="Trebuchet MS" w:hAnsi="Trebuchet MS"/>
          <w:i/>
          <w:iCs/>
          <w:color w:val="FF0000"/>
          <w:sz w:val="28"/>
          <w:szCs w:val="28"/>
        </w:rPr>
      </w:pPr>
      <w:r w:rsidRPr="00260E28">
        <w:rPr>
          <w:rFonts w:ascii="Trebuchet MS" w:hAnsi="Trebuchet MS"/>
          <w:i/>
          <w:iCs/>
          <w:color w:val="FF0000"/>
          <w:sz w:val="28"/>
          <w:szCs w:val="28"/>
        </w:rPr>
        <w:tab/>
      </w:r>
      <w:r w:rsidRPr="00260E28">
        <w:rPr>
          <w:rFonts w:ascii="Trebuchet MS" w:hAnsi="Trebuchet MS"/>
          <w:i/>
          <w:iCs/>
          <w:color w:val="FF0000"/>
          <w:sz w:val="28"/>
          <w:szCs w:val="28"/>
        </w:rPr>
        <w:tab/>
      </w:r>
      <w:r w:rsidRPr="00260E28">
        <w:rPr>
          <w:rFonts w:ascii="Trebuchet MS" w:hAnsi="Trebuchet MS"/>
          <w:i/>
          <w:iCs/>
          <w:color w:val="FF0000"/>
          <w:sz w:val="28"/>
          <w:szCs w:val="28"/>
        </w:rPr>
        <w:tab/>
      </w:r>
      <w:r w:rsidR="000708BA" w:rsidRPr="00260E28">
        <w:rPr>
          <w:rFonts w:ascii="Trebuchet MS" w:hAnsi="Trebuchet MS"/>
          <w:i/>
          <w:iCs/>
          <w:color w:val="FF0000"/>
          <w:sz w:val="28"/>
          <w:szCs w:val="28"/>
        </w:rPr>
        <w:t>Ti</w:t>
      </w:r>
      <w:r w:rsidR="000901BA" w:rsidRPr="00260E28">
        <w:rPr>
          <w:rFonts w:ascii="Trebuchet MS" w:hAnsi="Trebuchet MS"/>
          <w:i/>
          <w:iCs/>
          <w:color w:val="FF0000"/>
          <w:sz w:val="28"/>
          <w:szCs w:val="28"/>
        </w:rPr>
        <w:t>me:  Social 5:30 pm / Meeting 6:00 pm</w:t>
      </w:r>
    </w:p>
    <w:p w14:paraId="39AD8BA7" w14:textId="77777777" w:rsidR="00B11714" w:rsidRPr="00147A22" w:rsidRDefault="00B11714" w:rsidP="00260E28">
      <w:pPr>
        <w:pStyle w:val="NoSpacing"/>
        <w:rPr>
          <w:rFonts w:ascii="Trebuchet MS" w:hAnsi="Trebuchet MS"/>
          <w:i/>
          <w:iCs/>
          <w:color w:val="FF0000"/>
          <w:sz w:val="10"/>
          <w:szCs w:val="10"/>
        </w:rPr>
      </w:pPr>
    </w:p>
    <w:p w14:paraId="6961B21C" w14:textId="77777777" w:rsidR="000901BA" w:rsidRPr="0049108B" w:rsidRDefault="000901BA" w:rsidP="000901BA">
      <w:pPr>
        <w:pStyle w:val="NoSpacing"/>
        <w:rPr>
          <w:rFonts w:ascii="Trebuchet MS" w:hAnsi="Trebuchet MS"/>
          <w:b/>
          <w:i/>
          <w:iCs/>
          <w:color w:val="FF0000"/>
          <w:sz w:val="12"/>
          <w:szCs w:val="12"/>
        </w:rPr>
      </w:pPr>
    </w:p>
    <w:p w14:paraId="63FACA3D" w14:textId="51FDE518" w:rsidR="000901BA" w:rsidRPr="00260E28" w:rsidRDefault="000901BA" w:rsidP="000901BA">
      <w:pPr>
        <w:spacing w:after="0" w:line="341" w:lineRule="auto"/>
        <w:ind w:right="72"/>
        <w:jc w:val="both"/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</w:pP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>R</w:t>
      </w:r>
      <w:r w:rsidRPr="00260E28">
        <w:rPr>
          <w:rFonts w:ascii="Trebuchet MS" w:eastAsia="Trebuchet MS" w:hAnsi="Trebuchet MS" w:cs="Trebuchet MS"/>
          <w:b/>
          <w:bCs/>
          <w:i/>
          <w:spacing w:val="1"/>
          <w:sz w:val="20"/>
          <w:szCs w:val="20"/>
        </w:rPr>
        <w:t>e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>serva</w:t>
      </w:r>
      <w:r w:rsidRPr="00260E28">
        <w:rPr>
          <w:rFonts w:ascii="Trebuchet MS" w:eastAsia="Trebuchet MS" w:hAnsi="Trebuchet MS" w:cs="Trebuchet MS"/>
          <w:b/>
          <w:bCs/>
          <w:i/>
          <w:spacing w:val="1"/>
          <w:sz w:val="20"/>
          <w:szCs w:val="20"/>
        </w:rPr>
        <w:t>t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>i</w:t>
      </w:r>
      <w:r w:rsidRPr="00260E28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>o</w:t>
      </w:r>
      <w:r w:rsidRPr="00260E28">
        <w:rPr>
          <w:rFonts w:ascii="Trebuchet MS" w:eastAsia="Trebuchet MS" w:hAnsi="Trebuchet MS" w:cs="Trebuchet MS"/>
          <w:b/>
          <w:bCs/>
          <w:i/>
          <w:spacing w:val="1"/>
          <w:sz w:val="20"/>
          <w:szCs w:val="20"/>
        </w:rPr>
        <w:t>n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>s</w:t>
      </w:r>
      <w:r w:rsidRPr="00260E28">
        <w:rPr>
          <w:rFonts w:ascii="Trebuchet MS" w:eastAsia="Trebuchet MS" w:hAnsi="Trebuchet MS" w:cs="Trebuchet MS"/>
          <w:b/>
          <w:bCs/>
          <w:i/>
          <w:spacing w:val="-10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>d</w:t>
      </w:r>
      <w:r w:rsidRPr="00260E28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>u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 xml:space="preserve">e 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  <w:u w:val="single"/>
        </w:rPr>
        <w:t>NO LATER THAN</w:t>
      </w:r>
      <w:r w:rsidRPr="00260E28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 xml:space="preserve"> </w:t>
      </w:r>
      <w:r w:rsidR="00AF7224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>Ju</w:t>
      </w:r>
      <w:r w:rsidR="00047C7F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>ly</w:t>
      </w:r>
      <w:r w:rsidR="00AF7224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 xml:space="preserve"> </w:t>
      </w:r>
      <w:r w:rsidR="00047C7F">
        <w:rPr>
          <w:rFonts w:ascii="Trebuchet MS" w:eastAsia="Trebuchet MS" w:hAnsi="Trebuchet MS" w:cs="Trebuchet MS"/>
          <w:b/>
          <w:bCs/>
          <w:i/>
          <w:spacing w:val="-1"/>
          <w:sz w:val="20"/>
          <w:szCs w:val="20"/>
        </w:rPr>
        <w:t>6, 20</w:t>
      </w:r>
      <w:r w:rsidRPr="00260E28">
        <w:rPr>
          <w:rFonts w:ascii="Trebuchet MS" w:eastAsia="Trebuchet MS" w:hAnsi="Trebuchet MS" w:cs="Trebuchet MS"/>
          <w:b/>
          <w:bCs/>
          <w:i/>
          <w:spacing w:val="1"/>
          <w:sz w:val="20"/>
          <w:szCs w:val="20"/>
        </w:rPr>
        <w:t>2</w:t>
      </w:r>
      <w:r w:rsidR="0064721D">
        <w:rPr>
          <w:rFonts w:ascii="Trebuchet MS" w:eastAsia="Trebuchet MS" w:hAnsi="Trebuchet MS" w:cs="Trebuchet MS"/>
          <w:b/>
          <w:bCs/>
          <w:i/>
          <w:spacing w:val="1"/>
          <w:sz w:val="20"/>
          <w:szCs w:val="20"/>
        </w:rPr>
        <w:t>5</w:t>
      </w:r>
      <w:r w:rsidRPr="00260E28">
        <w:rPr>
          <w:rFonts w:ascii="Trebuchet MS" w:eastAsia="Trebuchet MS" w:hAnsi="Trebuchet MS" w:cs="Trebuchet MS"/>
          <w:b/>
          <w:bCs/>
          <w:i/>
          <w:sz w:val="20"/>
          <w:szCs w:val="20"/>
        </w:rPr>
        <w:t xml:space="preserve">  </w:t>
      </w:r>
      <w:r w:rsidR="00F608E7">
        <w:rPr>
          <w:rFonts w:ascii="Trebuchet MS" w:eastAsia="Trebuchet MS" w:hAnsi="Trebuchet MS" w:cs="Trebuchet MS"/>
          <w:b/>
          <w:bCs/>
          <w:i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 xml:space="preserve"> </w:t>
      </w:r>
      <w:r w:rsidR="004C224E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 xml:space="preserve">     </w:t>
      </w:r>
      <w:r w:rsidR="0040381F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 xml:space="preserve"> </w:t>
      </w:r>
      <w:r w:rsidR="00CB31E2" w:rsidRPr="00260E28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 xml:space="preserve"> 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>RS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V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P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T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>O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D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Y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! </w:t>
      </w:r>
      <w:r w:rsidR="00CB31E2"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 </w:t>
      </w:r>
      <w:r w:rsidR="004C224E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</w:t>
      </w:r>
      <w:r w:rsidR="00047C7F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   </w:t>
      </w:r>
      <w:r w:rsidR="00A05158"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</w:t>
      </w:r>
      <w:r w:rsidR="00F608E7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   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"/>
          <w:sz w:val="20"/>
          <w:szCs w:val="20"/>
        </w:rPr>
        <w:t>“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3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RE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1"/>
          <w:sz w:val="20"/>
          <w:szCs w:val="20"/>
        </w:rPr>
        <w:t>S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ERV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2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T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2"/>
          <w:sz w:val="20"/>
          <w:szCs w:val="20"/>
        </w:rPr>
        <w:t>I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"/>
          <w:sz w:val="20"/>
          <w:szCs w:val="20"/>
        </w:rPr>
        <w:t>O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N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2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2"/>
          <w:sz w:val="20"/>
          <w:szCs w:val="20"/>
        </w:rPr>
        <w:t>M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DE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4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IS A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2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2"/>
          <w:sz w:val="20"/>
          <w:szCs w:val="20"/>
        </w:rPr>
        <w:t>R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E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1"/>
          <w:sz w:val="20"/>
          <w:szCs w:val="20"/>
        </w:rPr>
        <w:t>S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ERV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2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T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2"/>
          <w:sz w:val="20"/>
          <w:szCs w:val="20"/>
        </w:rPr>
        <w:t>I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"/>
          <w:sz w:val="20"/>
          <w:szCs w:val="20"/>
        </w:rPr>
        <w:t>O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N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2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P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-1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pacing w:val="2"/>
          <w:sz w:val="20"/>
          <w:szCs w:val="20"/>
        </w:rPr>
        <w:t>I</w:t>
      </w:r>
      <w:r w:rsidRPr="00260E28">
        <w:rPr>
          <w:rFonts w:ascii="Trebuchet MS" w:eastAsia="Trebuchet MS" w:hAnsi="Trebuchet MS" w:cs="Trebuchet MS"/>
          <w:b/>
          <w:bCs/>
          <w:i/>
          <w:color w:val="000000"/>
          <w:sz w:val="20"/>
          <w:szCs w:val="20"/>
        </w:rPr>
        <w:t>D”</w:t>
      </w:r>
    </w:p>
    <w:p w14:paraId="178E5AB6" w14:textId="38F68916" w:rsidR="004765AF" w:rsidRPr="00260E28" w:rsidRDefault="000901BA" w:rsidP="00B575F3">
      <w:pPr>
        <w:spacing w:after="0" w:line="341" w:lineRule="auto"/>
        <w:ind w:right="72"/>
        <w:jc w:val="both"/>
        <w:rPr>
          <w:rFonts w:ascii="Trebuchet MS" w:eastAsia="Trebuchet MS" w:hAnsi="Trebuchet MS" w:cs="Trebuchet MS"/>
          <w:b/>
          <w:bCs/>
          <w:i/>
          <w:color w:val="FF0000"/>
          <w:spacing w:val="-2"/>
          <w:sz w:val="20"/>
          <w:szCs w:val="20"/>
        </w:rPr>
      </w:pP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Email RSVP to:  </w:t>
      </w:r>
      <w:hyperlink r:id="rId9" w:history="1">
        <w:r w:rsidRPr="00260E28">
          <w:rPr>
            <w:rStyle w:val="Hyperlink"/>
            <w:rFonts w:ascii="Trebuchet MS" w:eastAsia="Trebuchet MS" w:hAnsi="Trebuchet MS" w:cs="Trebuchet MS"/>
            <w:b/>
            <w:bCs/>
            <w:i/>
            <w:sz w:val="20"/>
            <w:szCs w:val="20"/>
          </w:rPr>
          <w:t>trivalleyrepublicans@protonmail.com</w:t>
        </w:r>
      </w:hyperlink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ab/>
      </w:r>
      <w:r w:rsid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ab/>
      </w:r>
      <w:r w:rsid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ab/>
      </w:r>
      <w:r w:rsid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ab/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ab/>
        <w:t xml:space="preserve"> I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n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clude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4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Al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l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3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Na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2"/>
          <w:sz w:val="20"/>
          <w:szCs w:val="20"/>
        </w:rPr>
        <w:t>m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1"/>
          <w:sz w:val="20"/>
          <w:szCs w:val="20"/>
        </w:rPr>
        <w:t>e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s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6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a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n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d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2"/>
          <w:sz w:val="20"/>
          <w:szCs w:val="20"/>
        </w:rPr>
        <w:t xml:space="preserve"> 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a P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h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2"/>
          <w:sz w:val="20"/>
          <w:szCs w:val="20"/>
        </w:rPr>
        <w:t>o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1"/>
          <w:sz w:val="20"/>
          <w:szCs w:val="20"/>
        </w:rPr>
        <w:t>n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>e</w:t>
      </w:r>
      <w:r w:rsidR="00A05158" w:rsidRPr="00260E28">
        <w:rPr>
          <w:rFonts w:ascii="Trebuchet MS" w:eastAsia="Trebuchet MS" w:hAnsi="Trebuchet MS" w:cs="Trebuchet MS"/>
          <w:b/>
          <w:bCs/>
          <w:i/>
          <w:color w:val="FF0000"/>
          <w:sz w:val="20"/>
          <w:szCs w:val="20"/>
        </w:rPr>
        <w:t xml:space="preserve"> #</w:t>
      </w:r>
      <w:r w:rsidRPr="00260E28">
        <w:rPr>
          <w:rFonts w:ascii="Trebuchet MS" w:eastAsia="Trebuchet MS" w:hAnsi="Trebuchet MS" w:cs="Trebuchet MS"/>
          <w:b/>
          <w:bCs/>
          <w:i/>
          <w:color w:val="FF0000"/>
          <w:spacing w:val="-2"/>
          <w:sz w:val="20"/>
          <w:szCs w:val="20"/>
        </w:rPr>
        <w:t xml:space="preserve"> </w:t>
      </w:r>
    </w:p>
    <w:p w14:paraId="4B3AB868" w14:textId="1883AAB7" w:rsidR="00580B54" w:rsidRPr="00227661" w:rsidRDefault="003977ED" w:rsidP="00B575F3">
      <w:pPr>
        <w:spacing w:after="0" w:line="341" w:lineRule="auto"/>
        <w:ind w:right="72"/>
        <w:jc w:val="both"/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</w:pPr>
      <w:r>
        <w:rPr>
          <w:rFonts w:ascii="Trebuchet MS" w:eastAsia="Trebuchet MS" w:hAnsi="Trebuchet MS" w:cs="Trebuchet MS"/>
          <w:b/>
          <w:bCs/>
          <w:i/>
          <w:color w:val="FF0000"/>
          <w:spacing w:val="-2"/>
          <w:sz w:val="19"/>
          <w:szCs w:val="19"/>
        </w:rPr>
        <w:t xml:space="preserve">Contact Karan Healy at (925) 989-4167 for Details </w:t>
      </w:r>
      <w:r w:rsidR="003368EF">
        <w:rPr>
          <w:rFonts w:ascii="Trebuchet MS" w:eastAsia="Trebuchet MS" w:hAnsi="Trebuchet MS" w:cs="Trebuchet MS"/>
          <w:b/>
          <w:bCs/>
          <w:i/>
          <w:color w:val="FF0000"/>
          <w:spacing w:val="-2"/>
          <w:sz w:val="19"/>
          <w:szCs w:val="19"/>
        </w:rPr>
        <w:t xml:space="preserve">  </w:t>
      </w:r>
      <w:r>
        <w:rPr>
          <w:rFonts w:ascii="Trebuchet MS" w:eastAsia="Trebuchet MS" w:hAnsi="Trebuchet MS" w:cs="Trebuchet MS"/>
          <w:b/>
          <w:bCs/>
          <w:i/>
          <w:color w:val="FF0000"/>
          <w:spacing w:val="-2"/>
          <w:sz w:val="19"/>
          <w:szCs w:val="19"/>
        </w:rPr>
        <w:t xml:space="preserve">   </w:t>
      </w:r>
      <w:hyperlink r:id="rId10" w:history="1">
        <w:r w:rsidRPr="002C43E6">
          <w:rPr>
            <w:rStyle w:val="Hyperlink"/>
            <w:rFonts w:ascii="Trebuchet MS" w:eastAsia="Trebuchet MS" w:hAnsi="Trebuchet MS" w:cs="Trebuchet MS"/>
            <w:b/>
            <w:bCs/>
            <w:i/>
            <w:sz w:val="19"/>
            <w:szCs w:val="19"/>
          </w:rPr>
          <w:t>www.trivalleyrepublicans.org</w:t>
        </w:r>
      </w:hyperlink>
      <w:r w:rsidR="000901BA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</w:rPr>
        <w:tab/>
      </w:r>
      <w:r w:rsidR="00A05158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</w:rPr>
        <w:t xml:space="preserve"> </w:t>
      </w:r>
      <w:r w:rsidR="000901BA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</w:rPr>
        <w:t xml:space="preserve"> </w:t>
      </w:r>
      <w:r w:rsidR="00260E28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</w:rPr>
        <w:t xml:space="preserve"> 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>TV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-1"/>
          <w:sz w:val="19"/>
          <w:szCs w:val="19"/>
          <w:u w:val="single"/>
        </w:rPr>
        <w:t>R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-7"/>
          <w:sz w:val="19"/>
          <w:szCs w:val="19"/>
          <w:u w:val="single"/>
        </w:rPr>
        <w:t xml:space="preserve"> 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>M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1"/>
          <w:sz w:val="19"/>
          <w:szCs w:val="19"/>
          <w:u w:val="single"/>
        </w:rPr>
        <w:t>em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>b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1"/>
          <w:sz w:val="19"/>
          <w:szCs w:val="19"/>
          <w:u w:val="single"/>
        </w:rPr>
        <w:t>e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-1"/>
          <w:sz w:val="19"/>
          <w:szCs w:val="19"/>
          <w:u w:val="single"/>
        </w:rPr>
        <w:t>r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1"/>
          <w:sz w:val="19"/>
          <w:szCs w:val="19"/>
          <w:u w:val="single"/>
        </w:rPr>
        <w:t>s: $</w:t>
      </w:r>
      <w:r w:rsidR="00087536">
        <w:rPr>
          <w:rFonts w:ascii="Trebuchet MS" w:eastAsia="Trebuchet MS" w:hAnsi="Trebuchet MS" w:cs="Trebuchet MS"/>
          <w:b/>
          <w:bCs/>
          <w:i/>
          <w:color w:val="FF0000"/>
          <w:spacing w:val="1"/>
          <w:sz w:val="19"/>
          <w:szCs w:val="19"/>
          <w:u w:val="single"/>
        </w:rPr>
        <w:t>50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1"/>
          <w:sz w:val="19"/>
          <w:szCs w:val="19"/>
          <w:u w:val="single"/>
        </w:rPr>
        <w:t>.00 / Guests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>: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pacing w:val="-9"/>
          <w:sz w:val="19"/>
          <w:szCs w:val="19"/>
          <w:u w:val="single"/>
        </w:rPr>
        <w:t xml:space="preserve"> 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 xml:space="preserve">$ </w:t>
      </w:r>
      <w:r w:rsidR="00087536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>55</w:t>
      </w:r>
      <w:r w:rsidR="000901BA" w:rsidRPr="00227661">
        <w:rPr>
          <w:rFonts w:ascii="Trebuchet MS" w:eastAsia="Trebuchet MS" w:hAnsi="Trebuchet MS" w:cs="Trebuchet MS"/>
          <w:b/>
          <w:bCs/>
          <w:i/>
          <w:color w:val="FF0000"/>
          <w:sz w:val="19"/>
          <w:szCs w:val="19"/>
          <w:u w:val="single"/>
        </w:rPr>
        <w:t>.00</w:t>
      </w:r>
    </w:p>
    <w:sectPr w:rsidR="00580B54" w:rsidRPr="00227661" w:rsidSect="003B5316">
      <w:type w:val="continuous"/>
      <w:pgSz w:w="12240" w:h="15840"/>
      <w:pgMar w:top="245" w:right="245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09"/>
    <w:rsid w:val="00002B1D"/>
    <w:rsid w:val="000030E1"/>
    <w:rsid w:val="00004413"/>
    <w:rsid w:val="00005480"/>
    <w:rsid w:val="00010178"/>
    <w:rsid w:val="00017BB6"/>
    <w:rsid w:val="00020364"/>
    <w:rsid w:val="000234D5"/>
    <w:rsid w:val="00023C7E"/>
    <w:rsid w:val="00025E31"/>
    <w:rsid w:val="00031713"/>
    <w:rsid w:val="000319F3"/>
    <w:rsid w:val="00033FC2"/>
    <w:rsid w:val="000351A6"/>
    <w:rsid w:val="00036BD3"/>
    <w:rsid w:val="000373C1"/>
    <w:rsid w:val="00042B79"/>
    <w:rsid w:val="00047C7F"/>
    <w:rsid w:val="00051329"/>
    <w:rsid w:val="000537B1"/>
    <w:rsid w:val="00055315"/>
    <w:rsid w:val="00055CC3"/>
    <w:rsid w:val="00057214"/>
    <w:rsid w:val="00060E2A"/>
    <w:rsid w:val="000626E0"/>
    <w:rsid w:val="00065D74"/>
    <w:rsid w:val="000708BA"/>
    <w:rsid w:val="00077277"/>
    <w:rsid w:val="000829DC"/>
    <w:rsid w:val="00083196"/>
    <w:rsid w:val="00086E9C"/>
    <w:rsid w:val="00087114"/>
    <w:rsid w:val="00087536"/>
    <w:rsid w:val="000901BA"/>
    <w:rsid w:val="0009422E"/>
    <w:rsid w:val="000960C6"/>
    <w:rsid w:val="0009713B"/>
    <w:rsid w:val="000A0491"/>
    <w:rsid w:val="000A108B"/>
    <w:rsid w:val="000A14B9"/>
    <w:rsid w:val="000A353D"/>
    <w:rsid w:val="000A6DE7"/>
    <w:rsid w:val="000B0A69"/>
    <w:rsid w:val="000B3E44"/>
    <w:rsid w:val="000B43A5"/>
    <w:rsid w:val="000B7F51"/>
    <w:rsid w:val="000C0E4B"/>
    <w:rsid w:val="000C144E"/>
    <w:rsid w:val="000C3195"/>
    <w:rsid w:val="000D0ACC"/>
    <w:rsid w:val="000D1730"/>
    <w:rsid w:val="000D58F8"/>
    <w:rsid w:val="000D61CE"/>
    <w:rsid w:val="000E18CA"/>
    <w:rsid w:val="000E2080"/>
    <w:rsid w:val="000E39A6"/>
    <w:rsid w:val="000E7805"/>
    <w:rsid w:val="000E7B09"/>
    <w:rsid w:val="000F1015"/>
    <w:rsid w:val="000F2E45"/>
    <w:rsid w:val="000F3EC8"/>
    <w:rsid w:val="000F495A"/>
    <w:rsid w:val="00102858"/>
    <w:rsid w:val="00104F83"/>
    <w:rsid w:val="001051B4"/>
    <w:rsid w:val="00106158"/>
    <w:rsid w:val="0011108B"/>
    <w:rsid w:val="00113341"/>
    <w:rsid w:val="00113A54"/>
    <w:rsid w:val="00113F8B"/>
    <w:rsid w:val="00115546"/>
    <w:rsid w:val="0012024F"/>
    <w:rsid w:val="00120471"/>
    <w:rsid w:val="00122836"/>
    <w:rsid w:val="001240B7"/>
    <w:rsid w:val="00124554"/>
    <w:rsid w:val="00127324"/>
    <w:rsid w:val="00127744"/>
    <w:rsid w:val="00127FDA"/>
    <w:rsid w:val="00133D1E"/>
    <w:rsid w:val="001373D0"/>
    <w:rsid w:val="0014080E"/>
    <w:rsid w:val="00140D3F"/>
    <w:rsid w:val="00140DE6"/>
    <w:rsid w:val="00143884"/>
    <w:rsid w:val="00145258"/>
    <w:rsid w:val="001452D6"/>
    <w:rsid w:val="00147A22"/>
    <w:rsid w:val="00150DDA"/>
    <w:rsid w:val="00151780"/>
    <w:rsid w:val="00160A79"/>
    <w:rsid w:val="00162177"/>
    <w:rsid w:val="001637B8"/>
    <w:rsid w:val="00164BF7"/>
    <w:rsid w:val="0016678D"/>
    <w:rsid w:val="001703E5"/>
    <w:rsid w:val="00175D52"/>
    <w:rsid w:val="00177064"/>
    <w:rsid w:val="00190519"/>
    <w:rsid w:val="00192571"/>
    <w:rsid w:val="001949C3"/>
    <w:rsid w:val="0019528D"/>
    <w:rsid w:val="00197598"/>
    <w:rsid w:val="001A173E"/>
    <w:rsid w:val="001A5B66"/>
    <w:rsid w:val="001A65F7"/>
    <w:rsid w:val="001A716C"/>
    <w:rsid w:val="001B06B8"/>
    <w:rsid w:val="001B4966"/>
    <w:rsid w:val="001B6FE4"/>
    <w:rsid w:val="001B7852"/>
    <w:rsid w:val="001C1588"/>
    <w:rsid w:val="001C4BD5"/>
    <w:rsid w:val="001C6486"/>
    <w:rsid w:val="001C692A"/>
    <w:rsid w:val="001D4EED"/>
    <w:rsid w:val="001D5969"/>
    <w:rsid w:val="001D5A7B"/>
    <w:rsid w:val="001E0EEF"/>
    <w:rsid w:val="001E4B14"/>
    <w:rsid w:val="001E6B66"/>
    <w:rsid w:val="001F55C8"/>
    <w:rsid w:val="001F71BD"/>
    <w:rsid w:val="001F7E1B"/>
    <w:rsid w:val="00202146"/>
    <w:rsid w:val="00202476"/>
    <w:rsid w:val="00204735"/>
    <w:rsid w:val="00205F43"/>
    <w:rsid w:val="00221754"/>
    <w:rsid w:val="00227661"/>
    <w:rsid w:val="00231AC2"/>
    <w:rsid w:val="00231F1B"/>
    <w:rsid w:val="00233769"/>
    <w:rsid w:val="00237B1B"/>
    <w:rsid w:val="00245459"/>
    <w:rsid w:val="00251EEC"/>
    <w:rsid w:val="00252BC7"/>
    <w:rsid w:val="0025657F"/>
    <w:rsid w:val="00260016"/>
    <w:rsid w:val="00260E28"/>
    <w:rsid w:val="002654D9"/>
    <w:rsid w:val="00266AC1"/>
    <w:rsid w:val="0026723C"/>
    <w:rsid w:val="00271AB5"/>
    <w:rsid w:val="002731C9"/>
    <w:rsid w:val="00273376"/>
    <w:rsid w:val="00273CF3"/>
    <w:rsid w:val="00273DD9"/>
    <w:rsid w:val="00275E3F"/>
    <w:rsid w:val="002761A8"/>
    <w:rsid w:val="00283EB8"/>
    <w:rsid w:val="00290240"/>
    <w:rsid w:val="00292947"/>
    <w:rsid w:val="0029302A"/>
    <w:rsid w:val="00293AED"/>
    <w:rsid w:val="00293FB4"/>
    <w:rsid w:val="00295265"/>
    <w:rsid w:val="00296617"/>
    <w:rsid w:val="0029781C"/>
    <w:rsid w:val="002A0CC3"/>
    <w:rsid w:val="002A16AA"/>
    <w:rsid w:val="002A1D68"/>
    <w:rsid w:val="002A256D"/>
    <w:rsid w:val="002A3100"/>
    <w:rsid w:val="002A3F4F"/>
    <w:rsid w:val="002A44D2"/>
    <w:rsid w:val="002A5C94"/>
    <w:rsid w:val="002A5FC9"/>
    <w:rsid w:val="002A7F7B"/>
    <w:rsid w:val="002B05FD"/>
    <w:rsid w:val="002B3F6F"/>
    <w:rsid w:val="002B4BFA"/>
    <w:rsid w:val="002B76DC"/>
    <w:rsid w:val="002C0684"/>
    <w:rsid w:val="002C0B91"/>
    <w:rsid w:val="002C3FBE"/>
    <w:rsid w:val="002C4A84"/>
    <w:rsid w:val="002C5524"/>
    <w:rsid w:val="002D087A"/>
    <w:rsid w:val="002D0DAF"/>
    <w:rsid w:val="002D1B9F"/>
    <w:rsid w:val="002D1BCD"/>
    <w:rsid w:val="002D22E0"/>
    <w:rsid w:val="002D4464"/>
    <w:rsid w:val="002D460D"/>
    <w:rsid w:val="002D50B5"/>
    <w:rsid w:val="002D6AF1"/>
    <w:rsid w:val="002E18F4"/>
    <w:rsid w:val="002E25C0"/>
    <w:rsid w:val="002E33BF"/>
    <w:rsid w:val="002E39A4"/>
    <w:rsid w:val="002E39B3"/>
    <w:rsid w:val="002E4F52"/>
    <w:rsid w:val="002E4FD2"/>
    <w:rsid w:val="002E57B4"/>
    <w:rsid w:val="002E6148"/>
    <w:rsid w:val="002F1423"/>
    <w:rsid w:val="002F4F2A"/>
    <w:rsid w:val="002F7D73"/>
    <w:rsid w:val="00300346"/>
    <w:rsid w:val="00300957"/>
    <w:rsid w:val="00301C39"/>
    <w:rsid w:val="00302367"/>
    <w:rsid w:val="003034BF"/>
    <w:rsid w:val="00303EBB"/>
    <w:rsid w:val="00305640"/>
    <w:rsid w:val="003057C3"/>
    <w:rsid w:val="00305D07"/>
    <w:rsid w:val="003072B9"/>
    <w:rsid w:val="00307B4E"/>
    <w:rsid w:val="00311DCB"/>
    <w:rsid w:val="00311FED"/>
    <w:rsid w:val="003137DF"/>
    <w:rsid w:val="00315561"/>
    <w:rsid w:val="00317B4A"/>
    <w:rsid w:val="0032324B"/>
    <w:rsid w:val="00326BE5"/>
    <w:rsid w:val="00330339"/>
    <w:rsid w:val="00332DE3"/>
    <w:rsid w:val="00333E93"/>
    <w:rsid w:val="00336122"/>
    <w:rsid w:val="003368EF"/>
    <w:rsid w:val="00341E41"/>
    <w:rsid w:val="00342421"/>
    <w:rsid w:val="0034425E"/>
    <w:rsid w:val="00344B14"/>
    <w:rsid w:val="00353FD8"/>
    <w:rsid w:val="00354045"/>
    <w:rsid w:val="00355AC0"/>
    <w:rsid w:val="00356716"/>
    <w:rsid w:val="00356F87"/>
    <w:rsid w:val="00357572"/>
    <w:rsid w:val="00360165"/>
    <w:rsid w:val="003635B3"/>
    <w:rsid w:val="00364784"/>
    <w:rsid w:val="0036520A"/>
    <w:rsid w:val="003675BB"/>
    <w:rsid w:val="003703F3"/>
    <w:rsid w:val="00372E9C"/>
    <w:rsid w:val="0038272D"/>
    <w:rsid w:val="00386DB8"/>
    <w:rsid w:val="00395C72"/>
    <w:rsid w:val="00396DC8"/>
    <w:rsid w:val="0039701C"/>
    <w:rsid w:val="003977ED"/>
    <w:rsid w:val="003A2FE7"/>
    <w:rsid w:val="003A4A81"/>
    <w:rsid w:val="003A4C10"/>
    <w:rsid w:val="003A558B"/>
    <w:rsid w:val="003B4880"/>
    <w:rsid w:val="003B5316"/>
    <w:rsid w:val="003B5A20"/>
    <w:rsid w:val="003B71BF"/>
    <w:rsid w:val="003C23FE"/>
    <w:rsid w:val="003C2D5D"/>
    <w:rsid w:val="003C3F91"/>
    <w:rsid w:val="003C53F5"/>
    <w:rsid w:val="003D42AB"/>
    <w:rsid w:val="003D539A"/>
    <w:rsid w:val="003D70A5"/>
    <w:rsid w:val="003E0948"/>
    <w:rsid w:val="003E1312"/>
    <w:rsid w:val="003E2A1C"/>
    <w:rsid w:val="003E2AEC"/>
    <w:rsid w:val="003E2F51"/>
    <w:rsid w:val="003E605D"/>
    <w:rsid w:val="003F13F2"/>
    <w:rsid w:val="003F17AF"/>
    <w:rsid w:val="003F3356"/>
    <w:rsid w:val="003F35D4"/>
    <w:rsid w:val="003F4135"/>
    <w:rsid w:val="003F47A7"/>
    <w:rsid w:val="003F6151"/>
    <w:rsid w:val="003F6A40"/>
    <w:rsid w:val="003F6B13"/>
    <w:rsid w:val="00402202"/>
    <w:rsid w:val="004023C1"/>
    <w:rsid w:val="004029A7"/>
    <w:rsid w:val="00403176"/>
    <w:rsid w:val="0040381F"/>
    <w:rsid w:val="0040458D"/>
    <w:rsid w:val="00405536"/>
    <w:rsid w:val="00406260"/>
    <w:rsid w:val="0041216C"/>
    <w:rsid w:val="004137BB"/>
    <w:rsid w:val="00416028"/>
    <w:rsid w:val="00416CF8"/>
    <w:rsid w:val="004174A9"/>
    <w:rsid w:val="004210D6"/>
    <w:rsid w:val="00430A4B"/>
    <w:rsid w:val="00430D6F"/>
    <w:rsid w:val="00437125"/>
    <w:rsid w:val="00437465"/>
    <w:rsid w:val="004433B6"/>
    <w:rsid w:val="004453E7"/>
    <w:rsid w:val="004462AD"/>
    <w:rsid w:val="00446344"/>
    <w:rsid w:val="00450F62"/>
    <w:rsid w:val="004512C7"/>
    <w:rsid w:val="00451BEF"/>
    <w:rsid w:val="004529D7"/>
    <w:rsid w:val="00454416"/>
    <w:rsid w:val="00455683"/>
    <w:rsid w:val="00456FA2"/>
    <w:rsid w:val="00460912"/>
    <w:rsid w:val="00463240"/>
    <w:rsid w:val="004632FE"/>
    <w:rsid w:val="00466AC0"/>
    <w:rsid w:val="00467817"/>
    <w:rsid w:val="0047291F"/>
    <w:rsid w:val="00474CB3"/>
    <w:rsid w:val="004765AF"/>
    <w:rsid w:val="00476F59"/>
    <w:rsid w:val="0047772E"/>
    <w:rsid w:val="0048448C"/>
    <w:rsid w:val="0048521D"/>
    <w:rsid w:val="0048544A"/>
    <w:rsid w:val="004903AD"/>
    <w:rsid w:val="004908E0"/>
    <w:rsid w:val="0049093B"/>
    <w:rsid w:val="00491025"/>
    <w:rsid w:val="0049108B"/>
    <w:rsid w:val="004946C5"/>
    <w:rsid w:val="004958DA"/>
    <w:rsid w:val="0049622F"/>
    <w:rsid w:val="004A04B7"/>
    <w:rsid w:val="004A1CB7"/>
    <w:rsid w:val="004A500B"/>
    <w:rsid w:val="004A6468"/>
    <w:rsid w:val="004A650C"/>
    <w:rsid w:val="004B05C0"/>
    <w:rsid w:val="004B168C"/>
    <w:rsid w:val="004B2536"/>
    <w:rsid w:val="004B47CF"/>
    <w:rsid w:val="004B48C0"/>
    <w:rsid w:val="004B7BDC"/>
    <w:rsid w:val="004C224E"/>
    <w:rsid w:val="004C46F1"/>
    <w:rsid w:val="004C726F"/>
    <w:rsid w:val="004E2E71"/>
    <w:rsid w:val="004E350D"/>
    <w:rsid w:val="004E5FE5"/>
    <w:rsid w:val="004E6B7B"/>
    <w:rsid w:val="004F0D6C"/>
    <w:rsid w:val="004F2F3E"/>
    <w:rsid w:val="004F313A"/>
    <w:rsid w:val="004F5614"/>
    <w:rsid w:val="004F62DD"/>
    <w:rsid w:val="004F6EEF"/>
    <w:rsid w:val="004F75E6"/>
    <w:rsid w:val="00502A25"/>
    <w:rsid w:val="00503300"/>
    <w:rsid w:val="00505866"/>
    <w:rsid w:val="00511357"/>
    <w:rsid w:val="00513F34"/>
    <w:rsid w:val="00514D3C"/>
    <w:rsid w:val="00515761"/>
    <w:rsid w:val="00516327"/>
    <w:rsid w:val="00521298"/>
    <w:rsid w:val="005229C7"/>
    <w:rsid w:val="00523588"/>
    <w:rsid w:val="00524D78"/>
    <w:rsid w:val="00525B1A"/>
    <w:rsid w:val="00527EDC"/>
    <w:rsid w:val="005305C3"/>
    <w:rsid w:val="005407C6"/>
    <w:rsid w:val="00546726"/>
    <w:rsid w:val="00546CD2"/>
    <w:rsid w:val="005512D2"/>
    <w:rsid w:val="00551D97"/>
    <w:rsid w:val="00555871"/>
    <w:rsid w:val="00555C34"/>
    <w:rsid w:val="005604B7"/>
    <w:rsid w:val="00560E52"/>
    <w:rsid w:val="00561B87"/>
    <w:rsid w:val="0056230A"/>
    <w:rsid w:val="00564A23"/>
    <w:rsid w:val="005659D4"/>
    <w:rsid w:val="00566516"/>
    <w:rsid w:val="0057060F"/>
    <w:rsid w:val="00575792"/>
    <w:rsid w:val="00577E3B"/>
    <w:rsid w:val="00580B54"/>
    <w:rsid w:val="005810B1"/>
    <w:rsid w:val="0058411E"/>
    <w:rsid w:val="00584CA3"/>
    <w:rsid w:val="00586A2E"/>
    <w:rsid w:val="00587496"/>
    <w:rsid w:val="00591312"/>
    <w:rsid w:val="00591E9B"/>
    <w:rsid w:val="00596DB5"/>
    <w:rsid w:val="005A0409"/>
    <w:rsid w:val="005A054D"/>
    <w:rsid w:val="005A0C71"/>
    <w:rsid w:val="005A361B"/>
    <w:rsid w:val="005A4616"/>
    <w:rsid w:val="005A7F8D"/>
    <w:rsid w:val="005B1809"/>
    <w:rsid w:val="005B20B6"/>
    <w:rsid w:val="005B24E5"/>
    <w:rsid w:val="005B3583"/>
    <w:rsid w:val="005B4A61"/>
    <w:rsid w:val="005B5839"/>
    <w:rsid w:val="005C1166"/>
    <w:rsid w:val="005C1200"/>
    <w:rsid w:val="005C13B5"/>
    <w:rsid w:val="005C2294"/>
    <w:rsid w:val="005C409B"/>
    <w:rsid w:val="005D0500"/>
    <w:rsid w:val="005D05C4"/>
    <w:rsid w:val="005D2FE4"/>
    <w:rsid w:val="005D3B18"/>
    <w:rsid w:val="005D4488"/>
    <w:rsid w:val="005D5E23"/>
    <w:rsid w:val="005D6294"/>
    <w:rsid w:val="005D6344"/>
    <w:rsid w:val="005D6423"/>
    <w:rsid w:val="005E0CF9"/>
    <w:rsid w:val="005E0F0A"/>
    <w:rsid w:val="005E1F45"/>
    <w:rsid w:val="005E6390"/>
    <w:rsid w:val="005E6889"/>
    <w:rsid w:val="005E7CE1"/>
    <w:rsid w:val="005F0795"/>
    <w:rsid w:val="005F0ED4"/>
    <w:rsid w:val="005F3886"/>
    <w:rsid w:val="006008A6"/>
    <w:rsid w:val="00600AA3"/>
    <w:rsid w:val="0060306C"/>
    <w:rsid w:val="00603B0D"/>
    <w:rsid w:val="00605AC2"/>
    <w:rsid w:val="00605E53"/>
    <w:rsid w:val="006077BD"/>
    <w:rsid w:val="006077E3"/>
    <w:rsid w:val="006134AE"/>
    <w:rsid w:val="006145E3"/>
    <w:rsid w:val="00616579"/>
    <w:rsid w:val="0062079C"/>
    <w:rsid w:val="0062280E"/>
    <w:rsid w:val="0062526A"/>
    <w:rsid w:val="00626223"/>
    <w:rsid w:val="00626C0E"/>
    <w:rsid w:val="00631B7D"/>
    <w:rsid w:val="00640B75"/>
    <w:rsid w:val="00642AF1"/>
    <w:rsid w:val="00645947"/>
    <w:rsid w:val="00646249"/>
    <w:rsid w:val="00646EE6"/>
    <w:rsid w:val="0064721D"/>
    <w:rsid w:val="00650413"/>
    <w:rsid w:val="00650A4C"/>
    <w:rsid w:val="00651992"/>
    <w:rsid w:val="00651F23"/>
    <w:rsid w:val="00657147"/>
    <w:rsid w:val="00657F95"/>
    <w:rsid w:val="00667A55"/>
    <w:rsid w:val="0067026A"/>
    <w:rsid w:val="00670F3C"/>
    <w:rsid w:val="00671996"/>
    <w:rsid w:val="00677416"/>
    <w:rsid w:val="00677D5A"/>
    <w:rsid w:val="006813D5"/>
    <w:rsid w:val="00681A26"/>
    <w:rsid w:val="006824A2"/>
    <w:rsid w:val="006849BF"/>
    <w:rsid w:val="00690197"/>
    <w:rsid w:val="006A1080"/>
    <w:rsid w:val="006A2DB7"/>
    <w:rsid w:val="006A3ACA"/>
    <w:rsid w:val="006A5F8C"/>
    <w:rsid w:val="006A66B0"/>
    <w:rsid w:val="006B0875"/>
    <w:rsid w:val="006B5E59"/>
    <w:rsid w:val="006C1305"/>
    <w:rsid w:val="006C195E"/>
    <w:rsid w:val="006C6F22"/>
    <w:rsid w:val="006D08C1"/>
    <w:rsid w:val="006D17BA"/>
    <w:rsid w:val="006D24D4"/>
    <w:rsid w:val="006D4603"/>
    <w:rsid w:val="006D6608"/>
    <w:rsid w:val="006E0186"/>
    <w:rsid w:val="006E0DEB"/>
    <w:rsid w:val="006E0ECB"/>
    <w:rsid w:val="006E12EC"/>
    <w:rsid w:val="006E15C7"/>
    <w:rsid w:val="006F4615"/>
    <w:rsid w:val="006F4CD9"/>
    <w:rsid w:val="006F5204"/>
    <w:rsid w:val="0070168A"/>
    <w:rsid w:val="00703C21"/>
    <w:rsid w:val="00711744"/>
    <w:rsid w:val="0071479B"/>
    <w:rsid w:val="00714A75"/>
    <w:rsid w:val="007154F9"/>
    <w:rsid w:val="00715E2A"/>
    <w:rsid w:val="00716116"/>
    <w:rsid w:val="0071682B"/>
    <w:rsid w:val="007237AE"/>
    <w:rsid w:val="00724501"/>
    <w:rsid w:val="0072500A"/>
    <w:rsid w:val="007274A2"/>
    <w:rsid w:val="0072781F"/>
    <w:rsid w:val="007324D2"/>
    <w:rsid w:val="00734EE0"/>
    <w:rsid w:val="00737EDB"/>
    <w:rsid w:val="00744152"/>
    <w:rsid w:val="00744D42"/>
    <w:rsid w:val="00745ED1"/>
    <w:rsid w:val="00746AC4"/>
    <w:rsid w:val="00751010"/>
    <w:rsid w:val="00752BD6"/>
    <w:rsid w:val="00753EF2"/>
    <w:rsid w:val="00756C7E"/>
    <w:rsid w:val="00764EC8"/>
    <w:rsid w:val="00766145"/>
    <w:rsid w:val="00766689"/>
    <w:rsid w:val="00774CDA"/>
    <w:rsid w:val="007756C8"/>
    <w:rsid w:val="00776AA5"/>
    <w:rsid w:val="00777AAB"/>
    <w:rsid w:val="00777FBC"/>
    <w:rsid w:val="00780346"/>
    <w:rsid w:val="00781339"/>
    <w:rsid w:val="00782CC7"/>
    <w:rsid w:val="00783285"/>
    <w:rsid w:val="0078333E"/>
    <w:rsid w:val="00784DC6"/>
    <w:rsid w:val="00786084"/>
    <w:rsid w:val="0079247E"/>
    <w:rsid w:val="0079381C"/>
    <w:rsid w:val="0079708D"/>
    <w:rsid w:val="007A467E"/>
    <w:rsid w:val="007A4896"/>
    <w:rsid w:val="007A4C2E"/>
    <w:rsid w:val="007A67E9"/>
    <w:rsid w:val="007A73F6"/>
    <w:rsid w:val="007B052E"/>
    <w:rsid w:val="007B0D57"/>
    <w:rsid w:val="007B1995"/>
    <w:rsid w:val="007B6176"/>
    <w:rsid w:val="007C294E"/>
    <w:rsid w:val="007C35F6"/>
    <w:rsid w:val="007C51AD"/>
    <w:rsid w:val="007C6044"/>
    <w:rsid w:val="007C6102"/>
    <w:rsid w:val="007D0385"/>
    <w:rsid w:val="007D043F"/>
    <w:rsid w:val="007D0959"/>
    <w:rsid w:val="007D3361"/>
    <w:rsid w:val="007D4151"/>
    <w:rsid w:val="007D57EC"/>
    <w:rsid w:val="007D72EA"/>
    <w:rsid w:val="007E080B"/>
    <w:rsid w:val="007E2F4E"/>
    <w:rsid w:val="007E4069"/>
    <w:rsid w:val="007E6FAB"/>
    <w:rsid w:val="007E7198"/>
    <w:rsid w:val="007F3853"/>
    <w:rsid w:val="007F3FB1"/>
    <w:rsid w:val="00801C28"/>
    <w:rsid w:val="00804500"/>
    <w:rsid w:val="00805574"/>
    <w:rsid w:val="0080670B"/>
    <w:rsid w:val="00811311"/>
    <w:rsid w:val="00812507"/>
    <w:rsid w:val="00816B6A"/>
    <w:rsid w:val="008262C4"/>
    <w:rsid w:val="00827FD1"/>
    <w:rsid w:val="00834ADE"/>
    <w:rsid w:val="00835217"/>
    <w:rsid w:val="00836BEB"/>
    <w:rsid w:val="008454AF"/>
    <w:rsid w:val="008460A7"/>
    <w:rsid w:val="00847CA1"/>
    <w:rsid w:val="00851141"/>
    <w:rsid w:val="008530F1"/>
    <w:rsid w:val="008542AA"/>
    <w:rsid w:val="00854FAA"/>
    <w:rsid w:val="00856A01"/>
    <w:rsid w:val="00857F58"/>
    <w:rsid w:val="00861701"/>
    <w:rsid w:val="00864C63"/>
    <w:rsid w:val="00867894"/>
    <w:rsid w:val="00867A14"/>
    <w:rsid w:val="00870E7C"/>
    <w:rsid w:val="008719F3"/>
    <w:rsid w:val="008742CE"/>
    <w:rsid w:val="00876833"/>
    <w:rsid w:val="00876AAA"/>
    <w:rsid w:val="00876CC3"/>
    <w:rsid w:val="00877F7F"/>
    <w:rsid w:val="00880A33"/>
    <w:rsid w:val="00881EA6"/>
    <w:rsid w:val="008823FE"/>
    <w:rsid w:val="0088341D"/>
    <w:rsid w:val="00886CC4"/>
    <w:rsid w:val="00891A17"/>
    <w:rsid w:val="00894560"/>
    <w:rsid w:val="00896F3A"/>
    <w:rsid w:val="00897481"/>
    <w:rsid w:val="00897490"/>
    <w:rsid w:val="00897692"/>
    <w:rsid w:val="008A1221"/>
    <w:rsid w:val="008A17F7"/>
    <w:rsid w:val="008A21AA"/>
    <w:rsid w:val="008A22C2"/>
    <w:rsid w:val="008A2653"/>
    <w:rsid w:val="008A66D7"/>
    <w:rsid w:val="008A764A"/>
    <w:rsid w:val="008B0019"/>
    <w:rsid w:val="008B1427"/>
    <w:rsid w:val="008C0C69"/>
    <w:rsid w:val="008C2C72"/>
    <w:rsid w:val="008C4C1D"/>
    <w:rsid w:val="008D3038"/>
    <w:rsid w:val="008D34BE"/>
    <w:rsid w:val="008D6F03"/>
    <w:rsid w:val="008D71E1"/>
    <w:rsid w:val="008E09CF"/>
    <w:rsid w:val="008E58C1"/>
    <w:rsid w:val="008F16B8"/>
    <w:rsid w:val="008F3A77"/>
    <w:rsid w:val="008F3AA3"/>
    <w:rsid w:val="009105F8"/>
    <w:rsid w:val="0091125A"/>
    <w:rsid w:val="00911E54"/>
    <w:rsid w:val="00912ECA"/>
    <w:rsid w:val="00916788"/>
    <w:rsid w:val="00921FF9"/>
    <w:rsid w:val="00924397"/>
    <w:rsid w:val="009276FF"/>
    <w:rsid w:val="00931590"/>
    <w:rsid w:val="009326B8"/>
    <w:rsid w:val="00932FA7"/>
    <w:rsid w:val="00933A78"/>
    <w:rsid w:val="009457E8"/>
    <w:rsid w:val="00945D95"/>
    <w:rsid w:val="00946729"/>
    <w:rsid w:val="00946821"/>
    <w:rsid w:val="00950181"/>
    <w:rsid w:val="0095037E"/>
    <w:rsid w:val="00951439"/>
    <w:rsid w:val="009544C0"/>
    <w:rsid w:val="009555DA"/>
    <w:rsid w:val="00955C16"/>
    <w:rsid w:val="00955C44"/>
    <w:rsid w:val="00957C21"/>
    <w:rsid w:val="00960BEF"/>
    <w:rsid w:val="00961DFC"/>
    <w:rsid w:val="00962C72"/>
    <w:rsid w:val="009633B9"/>
    <w:rsid w:val="009677D5"/>
    <w:rsid w:val="00967EA0"/>
    <w:rsid w:val="00970F11"/>
    <w:rsid w:val="009711F0"/>
    <w:rsid w:val="0098062A"/>
    <w:rsid w:val="009832A8"/>
    <w:rsid w:val="00983689"/>
    <w:rsid w:val="009843B8"/>
    <w:rsid w:val="00985311"/>
    <w:rsid w:val="00985D21"/>
    <w:rsid w:val="00987410"/>
    <w:rsid w:val="0099263E"/>
    <w:rsid w:val="0099409E"/>
    <w:rsid w:val="0099640F"/>
    <w:rsid w:val="0099642F"/>
    <w:rsid w:val="009964CA"/>
    <w:rsid w:val="009A0D34"/>
    <w:rsid w:val="009A622A"/>
    <w:rsid w:val="009B2072"/>
    <w:rsid w:val="009B23BE"/>
    <w:rsid w:val="009B6BB0"/>
    <w:rsid w:val="009B7AC3"/>
    <w:rsid w:val="009C2C52"/>
    <w:rsid w:val="009C44D7"/>
    <w:rsid w:val="009C4FE4"/>
    <w:rsid w:val="009D00EB"/>
    <w:rsid w:val="009D3E08"/>
    <w:rsid w:val="009D4D5F"/>
    <w:rsid w:val="009D5FD1"/>
    <w:rsid w:val="009E0219"/>
    <w:rsid w:val="009E23A4"/>
    <w:rsid w:val="009E2496"/>
    <w:rsid w:val="009E30CF"/>
    <w:rsid w:val="009E3A90"/>
    <w:rsid w:val="009E5BBA"/>
    <w:rsid w:val="009F27A8"/>
    <w:rsid w:val="009F5DBF"/>
    <w:rsid w:val="009F6331"/>
    <w:rsid w:val="00A04D7B"/>
    <w:rsid w:val="00A050FC"/>
    <w:rsid w:val="00A05158"/>
    <w:rsid w:val="00A07E67"/>
    <w:rsid w:val="00A115DB"/>
    <w:rsid w:val="00A12A04"/>
    <w:rsid w:val="00A13C5E"/>
    <w:rsid w:val="00A1509F"/>
    <w:rsid w:val="00A151C3"/>
    <w:rsid w:val="00A243E4"/>
    <w:rsid w:val="00A24D58"/>
    <w:rsid w:val="00A2527D"/>
    <w:rsid w:val="00A26598"/>
    <w:rsid w:val="00A26912"/>
    <w:rsid w:val="00A30DAC"/>
    <w:rsid w:val="00A33245"/>
    <w:rsid w:val="00A34818"/>
    <w:rsid w:val="00A34970"/>
    <w:rsid w:val="00A35324"/>
    <w:rsid w:val="00A40B03"/>
    <w:rsid w:val="00A419E4"/>
    <w:rsid w:val="00A4726A"/>
    <w:rsid w:val="00A4769D"/>
    <w:rsid w:val="00A50615"/>
    <w:rsid w:val="00A5261D"/>
    <w:rsid w:val="00A53379"/>
    <w:rsid w:val="00A55A96"/>
    <w:rsid w:val="00A63146"/>
    <w:rsid w:val="00A671AC"/>
    <w:rsid w:val="00A701DB"/>
    <w:rsid w:val="00A74E0D"/>
    <w:rsid w:val="00A7724B"/>
    <w:rsid w:val="00A81D7F"/>
    <w:rsid w:val="00A9313C"/>
    <w:rsid w:val="00A9610D"/>
    <w:rsid w:val="00AA00FA"/>
    <w:rsid w:val="00AA29EB"/>
    <w:rsid w:val="00AA5722"/>
    <w:rsid w:val="00AA717D"/>
    <w:rsid w:val="00AA747F"/>
    <w:rsid w:val="00AB1109"/>
    <w:rsid w:val="00AC36D3"/>
    <w:rsid w:val="00AC3AB9"/>
    <w:rsid w:val="00AC53DA"/>
    <w:rsid w:val="00AC5B34"/>
    <w:rsid w:val="00AD17B0"/>
    <w:rsid w:val="00AD39DC"/>
    <w:rsid w:val="00AD5BCB"/>
    <w:rsid w:val="00AE1046"/>
    <w:rsid w:val="00AE56B2"/>
    <w:rsid w:val="00AE576A"/>
    <w:rsid w:val="00AF099A"/>
    <w:rsid w:val="00AF0A08"/>
    <w:rsid w:val="00AF3186"/>
    <w:rsid w:val="00AF7224"/>
    <w:rsid w:val="00B00298"/>
    <w:rsid w:val="00B00B5D"/>
    <w:rsid w:val="00B02FCD"/>
    <w:rsid w:val="00B05A26"/>
    <w:rsid w:val="00B06097"/>
    <w:rsid w:val="00B10179"/>
    <w:rsid w:val="00B10CE2"/>
    <w:rsid w:val="00B11714"/>
    <w:rsid w:val="00B12588"/>
    <w:rsid w:val="00B148A7"/>
    <w:rsid w:val="00B14BBD"/>
    <w:rsid w:val="00B14FAE"/>
    <w:rsid w:val="00B1670C"/>
    <w:rsid w:val="00B2048C"/>
    <w:rsid w:val="00B20EC7"/>
    <w:rsid w:val="00B25400"/>
    <w:rsid w:val="00B277D0"/>
    <w:rsid w:val="00B30443"/>
    <w:rsid w:val="00B310AF"/>
    <w:rsid w:val="00B314FF"/>
    <w:rsid w:val="00B3163A"/>
    <w:rsid w:val="00B34C2F"/>
    <w:rsid w:val="00B35237"/>
    <w:rsid w:val="00B356B1"/>
    <w:rsid w:val="00B35FD6"/>
    <w:rsid w:val="00B37C83"/>
    <w:rsid w:val="00B428D4"/>
    <w:rsid w:val="00B474BA"/>
    <w:rsid w:val="00B5673C"/>
    <w:rsid w:val="00B56C03"/>
    <w:rsid w:val="00B575F3"/>
    <w:rsid w:val="00B60AE9"/>
    <w:rsid w:val="00B6296A"/>
    <w:rsid w:val="00B64150"/>
    <w:rsid w:val="00B70858"/>
    <w:rsid w:val="00B7275E"/>
    <w:rsid w:val="00B72F2F"/>
    <w:rsid w:val="00B77D6E"/>
    <w:rsid w:val="00B77E8F"/>
    <w:rsid w:val="00B8297D"/>
    <w:rsid w:val="00B82ABA"/>
    <w:rsid w:val="00B8777C"/>
    <w:rsid w:val="00B90587"/>
    <w:rsid w:val="00B9126C"/>
    <w:rsid w:val="00B92FB8"/>
    <w:rsid w:val="00B935FA"/>
    <w:rsid w:val="00B96F77"/>
    <w:rsid w:val="00BA1519"/>
    <w:rsid w:val="00BA2033"/>
    <w:rsid w:val="00BA3F3A"/>
    <w:rsid w:val="00BA434E"/>
    <w:rsid w:val="00BA518B"/>
    <w:rsid w:val="00BB1BA1"/>
    <w:rsid w:val="00BB2372"/>
    <w:rsid w:val="00BB710E"/>
    <w:rsid w:val="00BC47C5"/>
    <w:rsid w:val="00BC5807"/>
    <w:rsid w:val="00BD1267"/>
    <w:rsid w:val="00BD1370"/>
    <w:rsid w:val="00BD423D"/>
    <w:rsid w:val="00BD652C"/>
    <w:rsid w:val="00BE1EE5"/>
    <w:rsid w:val="00BE2BBC"/>
    <w:rsid w:val="00BE2BD3"/>
    <w:rsid w:val="00BE3DE3"/>
    <w:rsid w:val="00BE3FBB"/>
    <w:rsid w:val="00BE7EB7"/>
    <w:rsid w:val="00BF0E94"/>
    <w:rsid w:val="00BF265C"/>
    <w:rsid w:val="00BF3842"/>
    <w:rsid w:val="00BF4B6E"/>
    <w:rsid w:val="00BF5FB2"/>
    <w:rsid w:val="00C00B96"/>
    <w:rsid w:val="00C021D4"/>
    <w:rsid w:val="00C05425"/>
    <w:rsid w:val="00C056EB"/>
    <w:rsid w:val="00C05F04"/>
    <w:rsid w:val="00C113FD"/>
    <w:rsid w:val="00C12E81"/>
    <w:rsid w:val="00C15654"/>
    <w:rsid w:val="00C165C5"/>
    <w:rsid w:val="00C24E41"/>
    <w:rsid w:val="00C25073"/>
    <w:rsid w:val="00C31B70"/>
    <w:rsid w:val="00C32A47"/>
    <w:rsid w:val="00C4065F"/>
    <w:rsid w:val="00C44189"/>
    <w:rsid w:val="00C4522A"/>
    <w:rsid w:val="00C46D43"/>
    <w:rsid w:val="00C5191E"/>
    <w:rsid w:val="00C51BA8"/>
    <w:rsid w:val="00C55FDC"/>
    <w:rsid w:val="00C56310"/>
    <w:rsid w:val="00C6015F"/>
    <w:rsid w:val="00C60175"/>
    <w:rsid w:val="00C63E73"/>
    <w:rsid w:val="00C71EB6"/>
    <w:rsid w:val="00C74981"/>
    <w:rsid w:val="00C758F7"/>
    <w:rsid w:val="00C77D43"/>
    <w:rsid w:val="00C81771"/>
    <w:rsid w:val="00C86BC9"/>
    <w:rsid w:val="00C87100"/>
    <w:rsid w:val="00C90283"/>
    <w:rsid w:val="00C90A14"/>
    <w:rsid w:val="00C9275E"/>
    <w:rsid w:val="00C93761"/>
    <w:rsid w:val="00C937D3"/>
    <w:rsid w:val="00C9427A"/>
    <w:rsid w:val="00C94ADE"/>
    <w:rsid w:val="00CA5BF6"/>
    <w:rsid w:val="00CB14FA"/>
    <w:rsid w:val="00CB31E2"/>
    <w:rsid w:val="00CB3A32"/>
    <w:rsid w:val="00CB3D41"/>
    <w:rsid w:val="00CB6C4B"/>
    <w:rsid w:val="00CC12D2"/>
    <w:rsid w:val="00CC1319"/>
    <w:rsid w:val="00CC1990"/>
    <w:rsid w:val="00CC31B2"/>
    <w:rsid w:val="00CC34AF"/>
    <w:rsid w:val="00CC40AD"/>
    <w:rsid w:val="00CC41B3"/>
    <w:rsid w:val="00CC4B37"/>
    <w:rsid w:val="00CD1D3D"/>
    <w:rsid w:val="00CD3EBF"/>
    <w:rsid w:val="00CD5602"/>
    <w:rsid w:val="00CD7AC2"/>
    <w:rsid w:val="00CE0ADE"/>
    <w:rsid w:val="00CE1008"/>
    <w:rsid w:val="00CE268F"/>
    <w:rsid w:val="00CE3AB3"/>
    <w:rsid w:val="00CE639F"/>
    <w:rsid w:val="00CE70A9"/>
    <w:rsid w:val="00CF0AAD"/>
    <w:rsid w:val="00CF0C72"/>
    <w:rsid w:val="00CF2D2B"/>
    <w:rsid w:val="00CF5260"/>
    <w:rsid w:val="00D038FB"/>
    <w:rsid w:val="00D040DF"/>
    <w:rsid w:val="00D06F3E"/>
    <w:rsid w:val="00D10669"/>
    <w:rsid w:val="00D1232E"/>
    <w:rsid w:val="00D15A72"/>
    <w:rsid w:val="00D17972"/>
    <w:rsid w:val="00D2408E"/>
    <w:rsid w:val="00D26249"/>
    <w:rsid w:val="00D302B8"/>
    <w:rsid w:val="00D303C9"/>
    <w:rsid w:val="00D323CF"/>
    <w:rsid w:val="00D33454"/>
    <w:rsid w:val="00D3479E"/>
    <w:rsid w:val="00D35148"/>
    <w:rsid w:val="00D35D22"/>
    <w:rsid w:val="00D40EA5"/>
    <w:rsid w:val="00D428B7"/>
    <w:rsid w:val="00D46CAF"/>
    <w:rsid w:val="00D46D8D"/>
    <w:rsid w:val="00D520D4"/>
    <w:rsid w:val="00D53EEC"/>
    <w:rsid w:val="00D56AC5"/>
    <w:rsid w:val="00D60F3B"/>
    <w:rsid w:val="00D66065"/>
    <w:rsid w:val="00D71056"/>
    <w:rsid w:val="00D75998"/>
    <w:rsid w:val="00D77EB8"/>
    <w:rsid w:val="00D800FA"/>
    <w:rsid w:val="00D82B67"/>
    <w:rsid w:val="00D90027"/>
    <w:rsid w:val="00D92B80"/>
    <w:rsid w:val="00D93442"/>
    <w:rsid w:val="00D93B68"/>
    <w:rsid w:val="00D97362"/>
    <w:rsid w:val="00DA1A30"/>
    <w:rsid w:val="00DA1A99"/>
    <w:rsid w:val="00DA6206"/>
    <w:rsid w:val="00DA749B"/>
    <w:rsid w:val="00DB251D"/>
    <w:rsid w:val="00DB5155"/>
    <w:rsid w:val="00DC03E9"/>
    <w:rsid w:val="00DC1BF7"/>
    <w:rsid w:val="00DC2E44"/>
    <w:rsid w:val="00DC4623"/>
    <w:rsid w:val="00DD1E07"/>
    <w:rsid w:val="00DD25B2"/>
    <w:rsid w:val="00DD4CF1"/>
    <w:rsid w:val="00DD55C7"/>
    <w:rsid w:val="00DE1081"/>
    <w:rsid w:val="00DE1CEA"/>
    <w:rsid w:val="00DE2145"/>
    <w:rsid w:val="00DE3335"/>
    <w:rsid w:val="00DE3ACA"/>
    <w:rsid w:val="00DE4908"/>
    <w:rsid w:val="00DF23E2"/>
    <w:rsid w:val="00DF2AE3"/>
    <w:rsid w:val="00DF2CFD"/>
    <w:rsid w:val="00DF5BE7"/>
    <w:rsid w:val="00E01326"/>
    <w:rsid w:val="00E0147B"/>
    <w:rsid w:val="00E01B21"/>
    <w:rsid w:val="00E04CFC"/>
    <w:rsid w:val="00E052D4"/>
    <w:rsid w:val="00E06122"/>
    <w:rsid w:val="00E10A59"/>
    <w:rsid w:val="00E13674"/>
    <w:rsid w:val="00E17659"/>
    <w:rsid w:val="00E20526"/>
    <w:rsid w:val="00E2102D"/>
    <w:rsid w:val="00E24FC8"/>
    <w:rsid w:val="00E25C31"/>
    <w:rsid w:val="00E27076"/>
    <w:rsid w:val="00E3121E"/>
    <w:rsid w:val="00E33853"/>
    <w:rsid w:val="00E345C7"/>
    <w:rsid w:val="00E35416"/>
    <w:rsid w:val="00E37082"/>
    <w:rsid w:val="00E37CB5"/>
    <w:rsid w:val="00E37CD2"/>
    <w:rsid w:val="00E40C57"/>
    <w:rsid w:val="00E414CD"/>
    <w:rsid w:val="00E43689"/>
    <w:rsid w:val="00E44856"/>
    <w:rsid w:val="00E460FD"/>
    <w:rsid w:val="00E47F36"/>
    <w:rsid w:val="00E52D3E"/>
    <w:rsid w:val="00E5415C"/>
    <w:rsid w:val="00E56DE0"/>
    <w:rsid w:val="00E571C3"/>
    <w:rsid w:val="00E57E08"/>
    <w:rsid w:val="00E62758"/>
    <w:rsid w:val="00E65631"/>
    <w:rsid w:val="00E66C5C"/>
    <w:rsid w:val="00E7127D"/>
    <w:rsid w:val="00E77964"/>
    <w:rsid w:val="00E77FCC"/>
    <w:rsid w:val="00E914B2"/>
    <w:rsid w:val="00E91CBC"/>
    <w:rsid w:val="00E94D4F"/>
    <w:rsid w:val="00E950FE"/>
    <w:rsid w:val="00E961B1"/>
    <w:rsid w:val="00E9754F"/>
    <w:rsid w:val="00EA28CB"/>
    <w:rsid w:val="00EA292F"/>
    <w:rsid w:val="00EA40F9"/>
    <w:rsid w:val="00EB1275"/>
    <w:rsid w:val="00EB16FD"/>
    <w:rsid w:val="00EB6486"/>
    <w:rsid w:val="00EC3359"/>
    <w:rsid w:val="00EC358B"/>
    <w:rsid w:val="00EC4A8C"/>
    <w:rsid w:val="00EC5ACC"/>
    <w:rsid w:val="00ED2D53"/>
    <w:rsid w:val="00ED712E"/>
    <w:rsid w:val="00EE0035"/>
    <w:rsid w:val="00EE0624"/>
    <w:rsid w:val="00EE47CC"/>
    <w:rsid w:val="00EE596B"/>
    <w:rsid w:val="00EE747E"/>
    <w:rsid w:val="00EF1E16"/>
    <w:rsid w:val="00EF549A"/>
    <w:rsid w:val="00F00175"/>
    <w:rsid w:val="00F00257"/>
    <w:rsid w:val="00F01D57"/>
    <w:rsid w:val="00F03154"/>
    <w:rsid w:val="00F06675"/>
    <w:rsid w:val="00F06EB8"/>
    <w:rsid w:val="00F10645"/>
    <w:rsid w:val="00F15210"/>
    <w:rsid w:val="00F160FD"/>
    <w:rsid w:val="00F23A69"/>
    <w:rsid w:val="00F23E12"/>
    <w:rsid w:val="00F24A4C"/>
    <w:rsid w:val="00F26588"/>
    <w:rsid w:val="00F26AFB"/>
    <w:rsid w:val="00F27B53"/>
    <w:rsid w:val="00F317D3"/>
    <w:rsid w:val="00F32D9E"/>
    <w:rsid w:val="00F336D1"/>
    <w:rsid w:val="00F3783D"/>
    <w:rsid w:val="00F4355E"/>
    <w:rsid w:val="00F43D77"/>
    <w:rsid w:val="00F4647C"/>
    <w:rsid w:val="00F46ABD"/>
    <w:rsid w:val="00F5174F"/>
    <w:rsid w:val="00F53804"/>
    <w:rsid w:val="00F55CF7"/>
    <w:rsid w:val="00F608E7"/>
    <w:rsid w:val="00F62851"/>
    <w:rsid w:val="00F649BD"/>
    <w:rsid w:val="00F657DF"/>
    <w:rsid w:val="00F658EA"/>
    <w:rsid w:val="00F65B15"/>
    <w:rsid w:val="00F7285A"/>
    <w:rsid w:val="00F73B9A"/>
    <w:rsid w:val="00F745F6"/>
    <w:rsid w:val="00F750F5"/>
    <w:rsid w:val="00F77A7B"/>
    <w:rsid w:val="00F8450E"/>
    <w:rsid w:val="00F848D8"/>
    <w:rsid w:val="00F871A1"/>
    <w:rsid w:val="00F93D65"/>
    <w:rsid w:val="00F9482F"/>
    <w:rsid w:val="00F952D9"/>
    <w:rsid w:val="00F973B3"/>
    <w:rsid w:val="00F978FA"/>
    <w:rsid w:val="00FA100F"/>
    <w:rsid w:val="00FA1299"/>
    <w:rsid w:val="00FA23B1"/>
    <w:rsid w:val="00FA6748"/>
    <w:rsid w:val="00FB1CA2"/>
    <w:rsid w:val="00FB2702"/>
    <w:rsid w:val="00FB2A5B"/>
    <w:rsid w:val="00FB3997"/>
    <w:rsid w:val="00FB51FE"/>
    <w:rsid w:val="00FB76E0"/>
    <w:rsid w:val="00FC0DB1"/>
    <w:rsid w:val="00FC274D"/>
    <w:rsid w:val="00FC43CB"/>
    <w:rsid w:val="00FC47FC"/>
    <w:rsid w:val="00FC6002"/>
    <w:rsid w:val="00FD0DCB"/>
    <w:rsid w:val="00FD1408"/>
    <w:rsid w:val="00FD36FD"/>
    <w:rsid w:val="00FD6737"/>
    <w:rsid w:val="00FE63D2"/>
    <w:rsid w:val="00FF36DB"/>
    <w:rsid w:val="00FF4D99"/>
    <w:rsid w:val="00FF7792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D4FB"/>
  <w15:docId w15:val="{3BC64A3A-B93D-4FB7-8F46-705D242B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891A17"/>
    <w:pPr>
      <w:widowControl/>
      <w:spacing w:before="100" w:beforeAutospacing="1" w:after="225" w:line="675" w:lineRule="atLeast"/>
      <w:outlineLvl w:val="1"/>
    </w:pPr>
    <w:rPr>
      <w:rFonts w:ascii="Muli" w:eastAsia="Times New Roman" w:hAnsi="Muli" w:cs="Times New Roman"/>
      <w:b/>
      <w:bCs/>
      <w:color w:val="002E5C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521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D642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24"/>
    <w:rPr>
      <w:color w:val="0000FF" w:themeColor="hyperlink"/>
      <w:u w:val="single"/>
    </w:rPr>
  </w:style>
  <w:style w:type="paragraph" w:customStyle="1" w:styleId="aolmailmsonormal">
    <w:name w:val="aolmail_msonormal"/>
    <w:basedOn w:val="Normal"/>
    <w:rsid w:val="000A353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29D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91A17"/>
    <w:rPr>
      <w:rFonts w:ascii="Muli" w:eastAsia="Times New Roman" w:hAnsi="Muli" w:cs="Times New Roman"/>
      <w:b/>
      <w:bCs/>
      <w:color w:val="002E5C"/>
      <w:sz w:val="53"/>
      <w:szCs w:val="53"/>
    </w:rPr>
  </w:style>
  <w:style w:type="paragraph" w:customStyle="1" w:styleId="p1">
    <w:name w:val="p1"/>
    <w:basedOn w:val="Normal"/>
    <w:rsid w:val="00891A17"/>
    <w:pPr>
      <w:widowControl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49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AFB"/>
    <w:rPr>
      <w:color w:val="605E5C"/>
      <w:shd w:val="clear" w:color="auto" w:fill="E1DFDD"/>
    </w:rPr>
  </w:style>
  <w:style w:type="character" w:styleId="SubtleReference">
    <w:name w:val="Subtle Reference"/>
    <w:qFormat/>
    <w:rsid w:val="00E961B1"/>
    <w:rPr>
      <w:smallCaps/>
      <w:color w:val="C0504D"/>
      <w:u w:val="single"/>
    </w:rPr>
  </w:style>
  <w:style w:type="paragraph" w:customStyle="1" w:styleId="yiv2104775867msonormal">
    <w:name w:val="yiv2104775867msonormal"/>
    <w:basedOn w:val="Normal"/>
    <w:rsid w:val="00FF779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82454772brz-fs-xs-im-18">
    <w:name w:val="yiv4582454772brz-fs-xs-im-18"/>
    <w:basedOn w:val="Normal"/>
    <w:rsid w:val="001373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582454772brz-cp-color1">
    <w:name w:val="yiv4582454772brz-cp-color1"/>
    <w:basedOn w:val="DefaultParagraphFont"/>
    <w:rsid w:val="001373D0"/>
  </w:style>
  <w:style w:type="paragraph" w:customStyle="1" w:styleId="yiv9842281929ydpd79b1099msonormal">
    <w:name w:val="yiv9842281929ydpd79b1099msonormal"/>
    <w:basedOn w:val="Normal"/>
    <w:rsid w:val="00A12A0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42281929msonormal">
    <w:name w:val="yiv9842281929msonormal"/>
    <w:basedOn w:val="Normal"/>
    <w:rsid w:val="00A12A0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716763299msonormal">
    <w:name w:val="yiv6716763299msonormal"/>
    <w:basedOn w:val="Normal"/>
    <w:rsid w:val="00C24E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2959485msonormal">
    <w:name w:val="yiv3002959485msonormal"/>
    <w:basedOn w:val="Normal"/>
    <w:rsid w:val="00BF384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14121286msonormal">
    <w:name w:val="yiv4814121286msonormal"/>
    <w:basedOn w:val="Normal"/>
    <w:rsid w:val="006B08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98927106msonormal">
    <w:name w:val="yiv2798927106msonormal"/>
    <w:basedOn w:val="Normal"/>
    <w:rsid w:val="009E5BB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65545298msonormal">
    <w:name w:val="yiv3865545298msonormal"/>
    <w:basedOn w:val="Normal"/>
    <w:rsid w:val="00AC5B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338011370msonormal">
    <w:name w:val="yiv3338011370msonormal"/>
    <w:basedOn w:val="Normal"/>
    <w:rsid w:val="0049622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338011370ydp72f3aee5yiv2807080356reply-comment">
    <w:name w:val="yiv3338011370ydp72f3aee5yiv2807080356reply-comment"/>
    <w:basedOn w:val="Normal"/>
    <w:rsid w:val="0049622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587441861msonormal">
    <w:name w:val="yiv0587441861msonormal"/>
    <w:basedOn w:val="Normal"/>
    <w:rsid w:val="005C12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587441861markedcontent">
    <w:name w:val="yiv0587441861markedcontent"/>
    <w:basedOn w:val="DefaultParagraphFont"/>
    <w:rsid w:val="005C1200"/>
  </w:style>
  <w:style w:type="paragraph" w:customStyle="1" w:styleId="yiv1717141766msonormal">
    <w:name w:val="yiv1717141766msonormal"/>
    <w:basedOn w:val="Normal"/>
    <w:rsid w:val="003A4A8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25427549msonormal">
    <w:name w:val="yiv6325427549msonormal"/>
    <w:basedOn w:val="Normal"/>
    <w:rsid w:val="00D46D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325427549markk6mnbxenv">
    <w:name w:val="yiv6325427549markk6mnbxenv"/>
    <w:basedOn w:val="DefaultParagraphFont"/>
    <w:rsid w:val="00D46D8D"/>
  </w:style>
  <w:style w:type="character" w:customStyle="1" w:styleId="yiv6325427549contentpasted0">
    <w:name w:val="yiv6325427549contentpasted0"/>
    <w:basedOn w:val="DefaultParagraphFont"/>
    <w:rsid w:val="00D46D8D"/>
  </w:style>
  <w:style w:type="character" w:customStyle="1" w:styleId="yiv6325427549markptzyf4ktz">
    <w:name w:val="yiv6325427549markptzyf4ktz"/>
    <w:basedOn w:val="DefaultParagraphFont"/>
    <w:rsid w:val="00D46D8D"/>
  </w:style>
  <w:style w:type="paragraph" w:customStyle="1" w:styleId="yiv6325427549contentpasted4">
    <w:name w:val="yiv6325427549contentpasted4"/>
    <w:basedOn w:val="Normal"/>
    <w:rsid w:val="00D46D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450249615msonormal">
    <w:name w:val="yiv7450249615msonormal"/>
    <w:basedOn w:val="Normal"/>
    <w:rsid w:val="00AF318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FC2"/>
    <w:rPr>
      <w:color w:val="605E5C"/>
      <w:shd w:val="clear" w:color="auto" w:fill="E1DFDD"/>
    </w:rPr>
  </w:style>
  <w:style w:type="paragraph" w:customStyle="1" w:styleId="yiv4759838344msonormal">
    <w:name w:val="yiv4759838344msonormal"/>
    <w:basedOn w:val="Normal"/>
    <w:rsid w:val="00B92F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63524267msonormal">
    <w:name w:val="yiv4663524267msonormal"/>
    <w:basedOn w:val="Normal"/>
    <w:rsid w:val="00B117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1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4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95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9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0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4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21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8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01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12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5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65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87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93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1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9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82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68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86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7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38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5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6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689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8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5386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64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8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2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6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27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11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2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95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05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6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4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rivalleyrepublican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rivalleyrepublicans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BA1839606B7428CF094FFC584EB6E" ma:contentTypeVersion="15" ma:contentTypeDescription="Create a new document." ma:contentTypeScope="" ma:versionID="e14a9c11e3e399c7006bd7805fe5b7ef">
  <xsd:schema xmlns:xsd="http://www.w3.org/2001/XMLSchema" xmlns:xs="http://www.w3.org/2001/XMLSchema" xmlns:p="http://schemas.microsoft.com/office/2006/metadata/properties" xmlns:ns2="cd31b24f-9487-49f5-9004-4b475cb4f495" xmlns:ns3="ae20199f-b881-4bd0-aab4-e4aca2b02121" targetNamespace="http://schemas.microsoft.com/office/2006/metadata/properties" ma:root="true" ma:fieldsID="63d93cf8f8510f409708d6c8f44ec8f3" ns2:_="" ns3:_="">
    <xsd:import namespace="cd31b24f-9487-49f5-9004-4b475cb4f495"/>
    <xsd:import namespace="ae20199f-b881-4bd0-aab4-e4aca2b0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b24f-9487-49f5-9004-4b475cb4f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0e24ea6-e5f6-4016-b03d-be988d3c7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0199f-b881-4bd0-aab4-e4aca2b0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a8e990-375d-41bc-a074-6536b887fbe3}" ma:internalName="TaxCatchAll" ma:showField="CatchAllData" ma:web="ae20199f-b881-4bd0-aab4-e4aca2b0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1b24f-9487-49f5-9004-4b475cb4f495">
      <Terms xmlns="http://schemas.microsoft.com/office/infopath/2007/PartnerControls"/>
    </lcf76f155ced4ddcb4097134ff3c332f>
    <TaxCatchAll xmlns="ae20199f-b881-4bd0-aab4-e4aca2b021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8C733-2A93-4A2D-ACB3-089FF38D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1b24f-9487-49f5-9004-4b475cb4f495"/>
    <ds:schemaRef ds:uri="ae20199f-b881-4bd0-aab4-e4aca2b0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BD16B-F412-461B-BC48-2EB39FA60F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D82C2-72D0-47EE-97C0-BE63FE7A3D3B}">
  <ds:schemaRefs>
    <ds:schemaRef ds:uri="http://schemas.microsoft.com/office/2006/metadata/properties"/>
    <ds:schemaRef ds:uri="http://schemas.microsoft.com/office/infopath/2007/PartnerControls"/>
    <ds:schemaRef ds:uri="cd31b24f-9487-49f5-9004-4b475cb4f495"/>
    <ds:schemaRef ds:uri="ae20199f-b881-4bd0-aab4-e4aca2b02121"/>
  </ds:schemaRefs>
</ds:datastoreItem>
</file>

<file path=customXml/itemProps4.xml><?xml version="1.0" encoding="utf-8"?>
<ds:datastoreItem xmlns:ds="http://schemas.openxmlformats.org/officeDocument/2006/customXml" ds:itemID="{E461ACF7-3DFE-4A21-93EC-3D7DD56F0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FCWatson</dc:creator>
  <cp:lastModifiedBy>Karan Healy</cp:lastModifiedBy>
  <cp:revision>4</cp:revision>
  <cp:lastPrinted>2025-04-03T15:15:00Z</cp:lastPrinted>
  <dcterms:created xsi:type="dcterms:W3CDTF">2025-04-29T00:12:00Z</dcterms:created>
  <dcterms:modified xsi:type="dcterms:W3CDTF">2025-04-30T19:50:00Z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2017-11-09T00:00:00Z</vt:filetime>
  </property>
  <property fmtid="{D5CDD505-2E9C-101B-9397-08002B2CF9AE}" pid="4" name="ContentTypeId">
    <vt:lpwstr>0x010100CCCBA1839606B7428CF094FFC584EB6E</vt:lpwstr>
  </property>
  <property fmtid="{D5CDD505-2E9C-101B-9397-08002B2CF9AE}" pid="5" name="MediaServiceImageTags">
    <vt:lpwstr/>
  </property>
</Properties>
</file>