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C043" w14:textId="436F10F3" w:rsidR="00026C75" w:rsidRDefault="0071020D" w:rsidP="00AA1060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EA192D" wp14:editId="114E7B9D">
            <wp:simplePos x="0" y="0"/>
            <wp:positionH relativeFrom="column">
              <wp:posOffset>0</wp:posOffset>
            </wp:positionH>
            <wp:positionV relativeFrom="paragraph">
              <wp:posOffset>315595</wp:posOffset>
            </wp:positionV>
            <wp:extent cx="2257425" cy="1297940"/>
            <wp:effectExtent l="0" t="0" r="9525" b="0"/>
            <wp:wrapThrough wrapText="bothSides">
              <wp:wrapPolygon edited="0">
                <wp:start x="0" y="0"/>
                <wp:lineTo x="0" y="21241"/>
                <wp:lineTo x="21509" y="21241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44D8C" w14:textId="77777777" w:rsidR="00026C75" w:rsidRDefault="00026C75" w:rsidP="00935F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682C2C10" w14:textId="344FD637" w:rsidR="00E654DC" w:rsidRDefault="00BF3C8E" w:rsidP="00935F1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The </w:t>
      </w:r>
      <w:r w:rsidR="006D442E">
        <w:rPr>
          <w:rFonts w:ascii="Times New Roman" w:hAnsi="Times New Roman" w:cs="Times New Roman"/>
          <w:b/>
          <w:bCs/>
          <w:i/>
          <w:iCs/>
          <w:sz w:val="40"/>
          <w:szCs w:val="40"/>
        </w:rPr>
        <w:t>Villages Republican Club 2023 KICKOFF!</w:t>
      </w:r>
    </w:p>
    <w:p w14:paraId="0B59FF42" w14:textId="53DCB2EA" w:rsidR="00CA46E8" w:rsidRPr="007B0E72" w:rsidRDefault="00CA46E8" w:rsidP="00CA46E8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  <w:r w:rsidR="007B0E72" w:rsidRPr="007B0E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By Cathy Pope</w:t>
      </w:r>
    </w:p>
    <w:p w14:paraId="3E0618FD" w14:textId="52F2661C" w:rsidR="00935F1D" w:rsidRPr="00257705" w:rsidRDefault="00257705" w:rsidP="00257705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14:paraId="684AE51A" w14:textId="27FB733D" w:rsidR="00C03719" w:rsidRDefault="00054630" w:rsidP="007133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Welcome the New Y</w:t>
      </w:r>
      <w:r w:rsidR="00246527">
        <w:rPr>
          <w:rFonts w:ascii="Arial" w:hAnsi="Arial" w:cs="Arial"/>
          <w:sz w:val="32"/>
          <w:szCs w:val="32"/>
        </w:rPr>
        <w:t xml:space="preserve">ear by joining us </w:t>
      </w:r>
      <w:r w:rsidR="00245516" w:rsidRPr="004B383F">
        <w:rPr>
          <w:rFonts w:ascii="Arial" w:hAnsi="Arial" w:cs="Arial"/>
          <w:sz w:val="32"/>
          <w:szCs w:val="32"/>
        </w:rPr>
        <w:t xml:space="preserve">for </w:t>
      </w:r>
      <w:r w:rsidR="004B383F">
        <w:rPr>
          <w:rFonts w:ascii="Arial" w:hAnsi="Arial" w:cs="Arial"/>
          <w:sz w:val="32"/>
          <w:szCs w:val="32"/>
        </w:rPr>
        <w:t xml:space="preserve">our first </w:t>
      </w:r>
      <w:r w:rsidR="004828BF">
        <w:rPr>
          <w:rFonts w:ascii="Arial" w:hAnsi="Arial" w:cs="Arial"/>
          <w:sz w:val="32"/>
          <w:szCs w:val="32"/>
        </w:rPr>
        <w:t>2023</w:t>
      </w:r>
      <w:r w:rsidR="004119BA">
        <w:rPr>
          <w:rFonts w:ascii="Arial" w:hAnsi="Arial" w:cs="Arial"/>
          <w:sz w:val="32"/>
          <w:szCs w:val="32"/>
        </w:rPr>
        <w:t xml:space="preserve"> </w:t>
      </w:r>
      <w:r w:rsidR="004B383F">
        <w:rPr>
          <w:rFonts w:ascii="Arial" w:hAnsi="Arial" w:cs="Arial"/>
          <w:sz w:val="32"/>
          <w:szCs w:val="32"/>
        </w:rPr>
        <w:t>General Meeting</w:t>
      </w:r>
      <w:r w:rsidR="00FD1E32">
        <w:rPr>
          <w:rFonts w:ascii="Arial" w:hAnsi="Arial" w:cs="Arial"/>
          <w:sz w:val="32"/>
          <w:szCs w:val="32"/>
        </w:rPr>
        <w:t>.</w:t>
      </w:r>
    </w:p>
    <w:p w14:paraId="766074FF" w14:textId="0F6B253B" w:rsidR="002274A0" w:rsidRDefault="00282A62" w:rsidP="00C250C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7, 2023</w:t>
      </w:r>
      <w:r w:rsidR="00495D6D">
        <w:rPr>
          <w:rFonts w:ascii="Arial" w:hAnsi="Arial" w:cs="Arial"/>
          <w:sz w:val="32"/>
          <w:szCs w:val="32"/>
        </w:rPr>
        <w:t xml:space="preserve">, </w:t>
      </w:r>
      <w:r w:rsidR="002274A0">
        <w:rPr>
          <w:rFonts w:ascii="Arial" w:hAnsi="Arial" w:cs="Arial"/>
          <w:sz w:val="32"/>
          <w:szCs w:val="32"/>
        </w:rPr>
        <w:t>Foothill Center,</w:t>
      </w:r>
      <w:r w:rsidR="00495D6D">
        <w:rPr>
          <w:rFonts w:ascii="Arial" w:hAnsi="Arial" w:cs="Arial"/>
          <w:sz w:val="32"/>
          <w:szCs w:val="32"/>
        </w:rPr>
        <w:t xml:space="preserve"> 5:00 p.m.–8:00 p.m.</w:t>
      </w:r>
    </w:p>
    <w:p w14:paraId="1D9EA032" w14:textId="3699E516" w:rsidR="00540260" w:rsidRDefault="00540260" w:rsidP="00C250C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Meat</w:t>
      </w:r>
      <w:r w:rsidR="009C686F">
        <w:rPr>
          <w:rFonts w:ascii="Arial" w:hAnsi="Arial" w:cs="Arial"/>
          <w:sz w:val="32"/>
          <w:szCs w:val="32"/>
        </w:rPr>
        <w:t xml:space="preserve"> and</w:t>
      </w:r>
      <w:r>
        <w:rPr>
          <w:rFonts w:ascii="Arial" w:hAnsi="Arial" w:cs="Arial"/>
          <w:sz w:val="32"/>
          <w:szCs w:val="32"/>
        </w:rPr>
        <w:t xml:space="preserve"> Cheese Platters</w:t>
      </w:r>
      <w:r w:rsidR="001C138F">
        <w:rPr>
          <w:rFonts w:ascii="Arial" w:hAnsi="Arial" w:cs="Arial"/>
          <w:sz w:val="32"/>
          <w:szCs w:val="32"/>
        </w:rPr>
        <w:t xml:space="preserve">, Rolls and Water </w:t>
      </w:r>
      <w:r w:rsidR="00F22761">
        <w:rPr>
          <w:rFonts w:ascii="Arial" w:hAnsi="Arial" w:cs="Arial"/>
          <w:sz w:val="32"/>
          <w:szCs w:val="32"/>
        </w:rPr>
        <w:t>P</w:t>
      </w:r>
      <w:r w:rsidR="00934CEC">
        <w:rPr>
          <w:rFonts w:ascii="Arial" w:hAnsi="Arial" w:cs="Arial"/>
          <w:sz w:val="32"/>
          <w:szCs w:val="32"/>
        </w:rPr>
        <w:t>rovided</w:t>
      </w:r>
    </w:p>
    <w:p w14:paraId="6926F614" w14:textId="63764B78" w:rsidR="000F447D" w:rsidRDefault="00934CEC" w:rsidP="0096369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bring your favorite appetizer, side dish, or dessert</w:t>
      </w:r>
      <w:r w:rsidR="001C138F">
        <w:rPr>
          <w:rFonts w:ascii="Arial" w:hAnsi="Arial" w:cs="Arial"/>
          <w:sz w:val="32"/>
          <w:szCs w:val="32"/>
        </w:rPr>
        <w:t xml:space="preserve"> to sh</w:t>
      </w:r>
      <w:r w:rsidR="00E109DB">
        <w:rPr>
          <w:rFonts w:ascii="Arial" w:hAnsi="Arial" w:cs="Arial"/>
          <w:sz w:val="32"/>
          <w:szCs w:val="32"/>
        </w:rPr>
        <w:t xml:space="preserve">are </w:t>
      </w:r>
      <w:r w:rsidR="00E109DB">
        <w:rPr>
          <w:rFonts w:ascii="Arial" w:hAnsi="Arial" w:cs="Arial"/>
          <w:b/>
          <w:bCs/>
          <w:sz w:val="32"/>
          <w:szCs w:val="32"/>
        </w:rPr>
        <w:t>BYOB</w:t>
      </w:r>
    </w:p>
    <w:p w14:paraId="57731574" w14:textId="0A90A002" w:rsidR="00867F07" w:rsidRPr="00E109DB" w:rsidRDefault="00867F07" w:rsidP="00867F0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wish you and your loved </w:t>
      </w:r>
      <w:r w:rsidR="00EA6C4E">
        <w:rPr>
          <w:rFonts w:ascii="Arial" w:hAnsi="Arial" w:cs="Arial"/>
          <w:sz w:val="32"/>
          <w:szCs w:val="32"/>
        </w:rPr>
        <w:t>ones</w:t>
      </w:r>
      <w:r w:rsidR="004155B6">
        <w:rPr>
          <w:rFonts w:ascii="Arial" w:hAnsi="Arial" w:cs="Arial"/>
          <w:sz w:val="32"/>
          <w:szCs w:val="32"/>
        </w:rPr>
        <w:t>’</w:t>
      </w:r>
      <w:r w:rsidR="00EA6C4E">
        <w:rPr>
          <w:rFonts w:ascii="Arial" w:hAnsi="Arial" w:cs="Arial"/>
          <w:sz w:val="32"/>
          <w:szCs w:val="32"/>
        </w:rPr>
        <w:t xml:space="preserve"> </w:t>
      </w:r>
      <w:r w:rsidR="00530B40">
        <w:rPr>
          <w:rFonts w:ascii="Arial" w:hAnsi="Arial" w:cs="Arial"/>
          <w:sz w:val="32"/>
          <w:szCs w:val="32"/>
        </w:rPr>
        <w:t xml:space="preserve">good health, </w:t>
      </w:r>
      <w:r w:rsidR="00EF2CDF">
        <w:rPr>
          <w:rFonts w:ascii="Arial" w:hAnsi="Arial" w:cs="Arial"/>
          <w:sz w:val="32"/>
          <w:szCs w:val="32"/>
        </w:rPr>
        <w:t>Merry Christmas, Happy Ha</w:t>
      </w:r>
      <w:r w:rsidR="00904502">
        <w:rPr>
          <w:rFonts w:ascii="Arial" w:hAnsi="Arial" w:cs="Arial"/>
          <w:sz w:val="32"/>
          <w:szCs w:val="32"/>
        </w:rPr>
        <w:t>nukkah</w:t>
      </w:r>
      <w:r w:rsidR="00EF2CDF">
        <w:rPr>
          <w:rFonts w:ascii="Arial" w:hAnsi="Arial" w:cs="Arial"/>
          <w:sz w:val="32"/>
          <w:szCs w:val="32"/>
        </w:rPr>
        <w:t xml:space="preserve">, </w:t>
      </w:r>
      <w:r w:rsidR="00530B40">
        <w:rPr>
          <w:rFonts w:ascii="Arial" w:hAnsi="Arial" w:cs="Arial"/>
          <w:sz w:val="32"/>
          <w:szCs w:val="32"/>
        </w:rPr>
        <w:t xml:space="preserve">and </w:t>
      </w:r>
      <w:r w:rsidR="00EA6C4E">
        <w:rPr>
          <w:rFonts w:ascii="Arial" w:hAnsi="Arial" w:cs="Arial"/>
          <w:sz w:val="32"/>
          <w:szCs w:val="32"/>
        </w:rPr>
        <w:t>a joyous</w:t>
      </w:r>
      <w:r w:rsidR="00530B40">
        <w:rPr>
          <w:rFonts w:ascii="Arial" w:hAnsi="Arial" w:cs="Arial"/>
          <w:sz w:val="32"/>
          <w:szCs w:val="32"/>
        </w:rPr>
        <w:t xml:space="preserve"> holiday season</w:t>
      </w:r>
      <w:r w:rsidR="00E1077B">
        <w:rPr>
          <w:rFonts w:ascii="Arial" w:hAnsi="Arial" w:cs="Arial"/>
          <w:sz w:val="32"/>
          <w:szCs w:val="32"/>
        </w:rPr>
        <w:t xml:space="preserve">.  </w:t>
      </w:r>
      <w:r w:rsidR="009C4F0A">
        <w:rPr>
          <w:rFonts w:ascii="Arial" w:hAnsi="Arial" w:cs="Arial"/>
          <w:sz w:val="32"/>
          <w:szCs w:val="32"/>
        </w:rPr>
        <w:t>We</w:t>
      </w:r>
      <w:r w:rsidR="003919EE">
        <w:rPr>
          <w:rFonts w:ascii="Arial" w:hAnsi="Arial" w:cs="Arial"/>
          <w:sz w:val="32"/>
          <w:szCs w:val="32"/>
        </w:rPr>
        <w:t xml:space="preserve"> look forward to getting together again</w:t>
      </w:r>
      <w:r w:rsidR="00A9008F">
        <w:rPr>
          <w:rFonts w:ascii="Arial" w:hAnsi="Arial" w:cs="Arial"/>
          <w:sz w:val="32"/>
          <w:szCs w:val="32"/>
        </w:rPr>
        <w:t xml:space="preserve"> in friendship and purpose.</w:t>
      </w:r>
    </w:p>
    <w:p w14:paraId="438BF38F" w14:textId="7665DDCF" w:rsidR="00802A61" w:rsidRPr="0066022D" w:rsidRDefault="00802A61" w:rsidP="00C16ECC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66022D">
        <w:rPr>
          <w:rFonts w:ascii="Arial" w:hAnsi="Arial" w:cs="Arial"/>
          <w:b/>
          <w:bCs/>
          <w:sz w:val="32"/>
          <w:szCs w:val="32"/>
        </w:rPr>
        <w:t xml:space="preserve">RSVP no later than </w:t>
      </w:r>
      <w:r w:rsidR="00FB0DFD">
        <w:rPr>
          <w:rFonts w:ascii="Arial" w:hAnsi="Arial" w:cs="Arial"/>
          <w:b/>
          <w:bCs/>
          <w:sz w:val="32"/>
          <w:szCs w:val="32"/>
        </w:rPr>
        <w:t>January 2</w:t>
      </w:r>
      <w:r w:rsidR="002B41DA">
        <w:rPr>
          <w:rFonts w:ascii="Arial" w:hAnsi="Arial" w:cs="Arial"/>
          <w:b/>
          <w:bCs/>
          <w:sz w:val="32"/>
          <w:szCs w:val="32"/>
        </w:rPr>
        <w:t>,</w:t>
      </w:r>
      <w:r w:rsidR="00FB0DFD">
        <w:rPr>
          <w:rFonts w:ascii="Arial" w:hAnsi="Arial" w:cs="Arial"/>
          <w:b/>
          <w:bCs/>
          <w:sz w:val="32"/>
          <w:szCs w:val="32"/>
        </w:rPr>
        <w:t xml:space="preserve"> </w:t>
      </w:r>
      <w:r w:rsidR="000E4CDE">
        <w:rPr>
          <w:rFonts w:ascii="Arial" w:hAnsi="Arial" w:cs="Arial"/>
          <w:b/>
          <w:bCs/>
          <w:sz w:val="32"/>
          <w:szCs w:val="32"/>
        </w:rPr>
        <w:t>2023,</w:t>
      </w:r>
      <w:r w:rsidR="004C7B9A" w:rsidRPr="0066022D">
        <w:rPr>
          <w:rFonts w:ascii="Arial" w:hAnsi="Arial" w:cs="Arial"/>
          <w:b/>
          <w:bCs/>
          <w:sz w:val="32"/>
          <w:szCs w:val="32"/>
        </w:rPr>
        <w:t xml:space="preserve"> to Jean Corrigan</w:t>
      </w:r>
      <w:r w:rsidR="006E4908" w:rsidRPr="0066022D">
        <w:rPr>
          <w:rFonts w:ascii="Arial" w:hAnsi="Arial" w:cs="Arial"/>
          <w:b/>
          <w:bCs/>
          <w:sz w:val="32"/>
          <w:szCs w:val="32"/>
        </w:rPr>
        <w:t xml:space="preserve"> at </w:t>
      </w:r>
      <w:r w:rsidR="008163ED">
        <w:rPr>
          <w:rFonts w:ascii="Arial" w:hAnsi="Arial" w:cs="Arial"/>
          <w:b/>
          <w:bCs/>
          <w:sz w:val="32"/>
          <w:szCs w:val="32"/>
        </w:rPr>
        <w:t>408-223-8676</w:t>
      </w:r>
      <w:r w:rsidR="007B36C5">
        <w:rPr>
          <w:rFonts w:ascii="Arial" w:hAnsi="Arial" w:cs="Arial"/>
          <w:b/>
          <w:bCs/>
          <w:sz w:val="32"/>
          <w:szCs w:val="32"/>
        </w:rPr>
        <w:t xml:space="preserve"> or email jeanmcorrigan36@gmail.com</w:t>
      </w:r>
    </w:p>
    <w:p w14:paraId="0AF94C29" w14:textId="77777777" w:rsidR="005567F2" w:rsidRPr="004B383F" w:rsidRDefault="005567F2" w:rsidP="007133DB">
      <w:pPr>
        <w:rPr>
          <w:rFonts w:ascii="Arial" w:hAnsi="Arial" w:cs="Arial"/>
          <w:sz w:val="32"/>
          <w:szCs w:val="32"/>
        </w:rPr>
      </w:pPr>
    </w:p>
    <w:sectPr w:rsidR="005567F2" w:rsidRPr="004B383F" w:rsidSect="00513ADA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2E"/>
    <w:rsid w:val="00000225"/>
    <w:rsid w:val="00026C75"/>
    <w:rsid w:val="00040187"/>
    <w:rsid w:val="00042015"/>
    <w:rsid w:val="00054630"/>
    <w:rsid w:val="000B157D"/>
    <w:rsid w:val="000E4CDE"/>
    <w:rsid w:val="000F447D"/>
    <w:rsid w:val="00112E64"/>
    <w:rsid w:val="001A0885"/>
    <w:rsid w:val="001C138F"/>
    <w:rsid w:val="001D3C40"/>
    <w:rsid w:val="002274A0"/>
    <w:rsid w:val="00245516"/>
    <w:rsid w:val="00246527"/>
    <w:rsid w:val="00257705"/>
    <w:rsid w:val="00282A62"/>
    <w:rsid w:val="002B41DA"/>
    <w:rsid w:val="002F6F1D"/>
    <w:rsid w:val="00384AAE"/>
    <w:rsid w:val="003919EE"/>
    <w:rsid w:val="003F4129"/>
    <w:rsid w:val="004119BA"/>
    <w:rsid w:val="004155B6"/>
    <w:rsid w:val="0041716C"/>
    <w:rsid w:val="004828BF"/>
    <w:rsid w:val="00495D6D"/>
    <w:rsid w:val="004B383F"/>
    <w:rsid w:val="004C7B9A"/>
    <w:rsid w:val="004E2FDF"/>
    <w:rsid w:val="00513ADA"/>
    <w:rsid w:val="00530B40"/>
    <w:rsid w:val="00540260"/>
    <w:rsid w:val="0055583D"/>
    <w:rsid w:val="005567F2"/>
    <w:rsid w:val="005D043D"/>
    <w:rsid w:val="0066022D"/>
    <w:rsid w:val="006947EB"/>
    <w:rsid w:val="006D442E"/>
    <w:rsid w:val="006E4908"/>
    <w:rsid w:val="00704305"/>
    <w:rsid w:val="0071020D"/>
    <w:rsid w:val="007133DB"/>
    <w:rsid w:val="00773906"/>
    <w:rsid w:val="007B0E72"/>
    <w:rsid w:val="007B36C5"/>
    <w:rsid w:val="007C2593"/>
    <w:rsid w:val="00802A61"/>
    <w:rsid w:val="008163ED"/>
    <w:rsid w:val="00866935"/>
    <w:rsid w:val="00867F07"/>
    <w:rsid w:val="008A078D"/>
    <w:rsid w:val="00904502"/>
    <w:rsid w:val="009279C1"/>
    <w:rsid w:val="00934CEC"/>
    <w:rsid w:val="00935F1D"/>
    <w:rsid w:val="00963694"/>
    <w:rsid w:val="009A0E15"/>
    <w:rsid w:val="009B048A"/>
    <w:rsid w:val="009C4F0A"/>
    <w:rsid w:val="009C686F"/>
    <w:rsid w:val="009D7993"/>
    <w:rsid w:val="00A9008F"/>
    <w:rsid w:val="00A93306"/>
    <w:rsid w:val="00AA1060"/>
    <w:rsid w:val="00BE0F99"/>
    <w:rsid w:val="00BF3C8E"/>
    <w:rsid w:val="00C03719"/>
    <w:rsid w:val="00C16ECC"/>
    <w:rsid w:val="00C250CE"/>
    <w:rsid w:val="00C467AE"/>
    <w:rsid w:val="00C84155"/>
    <w:rsid w:val="00CA46E8"/>
    <w:rsid w:val="00D40D53"/>
    <w:rsid w:val="00D9615F"/>
    <w:rsid w:val="00E1077B"/>
    <w:rsid w:val="00E109DB"/>
    <w:rsid w:val="00E52D7E"/>
    <w:rsid w:val="00E654DC"/>
    <w:rsid w:val="00E82AAA"/>
    <w:rsid w:val="00EA6C4E"/>
    <w:rsid w:val="00EB13CC"/>
    <w:rsid w:val="00EF2CDF"/>
    <w:rsid w:val="00EF76DB"/>
    <w:rsid w:val="00F079DF"/>
    <w:rsid w:val="00F22761"/>
    <w:rsid w:val="00FB0DFD"/>
    <w:rsid w:val="00FB59C5"/>
    <w:rsid w:val="00FD1E32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52C6"/>
  <w15:chartTrackingRefBased/>
  <w15:docId w15:val="{1BCBDE33-977F-4FD8-842A-8BC9CBAF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1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298439&amp;picture=flag-and-firewor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Pope</dc:creator>
  <cp:keywords/>
  <dc:description/>
  <cp:lastModifiedBy>Tom</cp:lastModifiedBy>
  <cp:revision>2</cp:revision>
  <cp:lastPrinted>2022-12-12T02:30:00Z</cp:lastPrinted>
  <dcterms:created xsi:type="dcterms:W3CDTF">2022-12-27T17:40:00Z</dcterms:created>
  <dcterms:modified xsi:type="dcterms:W3CDTF">2022-12-27T17:40:00Z</dcterms:modified>
</cp:coreProperties>
</file>