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D7C8" w14:textId="5269B249" w:rsidR="005F7FD9" w:rsidRDefault="008C14B5" w:rsidP="005F7FD9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52E6F7" wp14:editId="47F7A21B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037590" cy="1028700"/>
            <wp:effectExtent l="0" t="0" r="0" b="0"/>
            <wp:wrapThrough wrapText="bothSides">
              <wp:wrapPolygon edited="0">
                <wp:start x="8328" y="0"/>
                <wp:lineTo x="3173" y="2400"/>
                <wp:lineTo x="0" y="4800"/>
                <wp:lineTo x="0" y="10800"/>
                <wp:lineTo x="3173" y="12800"/>
                <wp:lineTo x="0" y="18000"/>
                <wp:lineTo x="1586" y="21200"/>
                <wp:lineTo x="1983" y="21200"/>
                <wp:lineTo x="19035" y="21200"/>
                <wp:lineTo x="19432" y="21200"/>
                <wp:lineTo x="21018" y="19200"/>
                <wp:lineTo x="19035" y="6400"/>
                <wp:lineTo x="21018" y="4000"/>
                <wp:lineTo x="21018" y="1200"/>
                <wp:lineTo x="17449" y="0"/>
                <wp:lineTo x="832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FD9"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  <w:r w:rsidR="005F7FD9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5F7FD9">
        <w:rPr>
          <w:rFonts w:ascii="Arial" w:hAnsi="Arial" w:cs="Arial"/>
          <w:b/>
          <w:bCs/>
          <w:i/>
          <w:iCs/>
          <w:sz w:val="36"/>
          <w:szCs w:val="36"/>
        </w:rPr>
        <w:tab/>
        <w:t>LAST CHANCE TO SIGN UP!!</w:t>
      </w:r>
    </w:p>
    <w:p w14:paraId="6A4A6E9F" w14:textId="77777777" w:rsidR="005F7FD9" w:rsidRDefault="005F7FD9" w:rsidP="005F7FD9">
      <w:pPr>
        <w:ind w:left="2880"/>
        <w:rPr>
          <w:rFonts w:ascii="Lucida Handwriting" w:hAnsi="Lucida Handwriting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Republican </w:t>
      </w:r>
      <w:r w:rsidR="00B372B5" w:rsidRPr="00E46E8E">
        <w:rPr>
          <w:rFonts w:ascii="Arial" w:hAnsi="Arial" w:cs="Arial"/>
          <w:b/>
          <w:bCs/>
          <w:i/>
          <w:iCs/>
          <w:sz w:val="36"/>
          <w:szCs w:val="36"/>
        </w:rPr>
        <w:t>Club</w:t>
      </w:r>
      <w:r w:rsidR="00A33E1C" w:rsidRPr="00E46E8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B80D07" w:rsidRPr="00E46E8E">
        <w:rPr>
          <w:rFonts w:ascii="Arial" w:hAnsi="Arial" w:cs="Arial"/>
          <w:b/>
          <w:bCs/>
          <w:i/>
          <w:iCs/>
          <w:sz w:val="36"/>
          <w:szCs w:val="36"/>
        </w:rPr>
        <w:t>Second</w:t>
      </w:r>
      <w:r w:rsidR="003B7037" w:rsidRPr="00E46E8E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 xml:space="preserve"> </w:t>
      </w:r>
      <w:r w:rsidR="00B400E1" w:rsidRPr="00E46E8E">
        <w:rPr>
          <w:rFonts w:ascii="Arial" w:hAnsi="Arial" w:cs="Arial"/>
          <w:b/>
          <w:bCs/>
          <w:i/>
          <w:iCs/>
          <w:sz w:val="36"/>
          <w:szCs w:val="36"/>
        </w:rPr>
        <w:t>Annua</w:t>
      </w:r>
      <w:r>
        <w:rPr>
          <w:rFonts w:ascii="Arial" w:hAnsi="Arial" w:cs="Arial"/>
          <w:b/>
          <w:bCs/>
          <w:i/>
          <w:iCs/>
          <w:sz w:val="36"/>
          <w:szCs w:val="36"/>
        </w:rPr>
        <w:t>l</w:t>
      </w:r>
      <w:r>
        <w:rPr>
          <w:rFonts w:ascii="Lucida Handwriting" w:hAnsi="Lucida Handwriting"/>
          <w:sz w:val="40"/>
          <w:szCs w:val="40"/>
        </w:rPr>
        <w:t xml:space="preserve">         </w:t>
      </w:r>
      <w:r w:rsidR="00E46E8E" w:rsidRPr="00E46E8E">
        <w:rPr>
          <w:rFonts w:ascii="Arial" w:hAnsi="Arial" w:cs="Arial"/>
          <w:b/>
          <w:bCs/>
          <w:i/>
          <w:iCs/>
          <w:sz w:val="36"/>
          <w:szCs w:val="36"/>
        </w:rPr>
        <w:t xml:space="preserve">St. </w:t>
      </w:r>
      <w:r w:rsidR="00A33E1C" w:rsidRPr="00E46E8E">
        <w:rPr>
          <w:rFonts w:ascii="Arial" w:hAnsi="Arial" w:cs="Arial"/>
          <w:b/>
          <w:bCs/>
          <w:i/>
          <w:iCs/>
          <w:sz w:val="36"/>
          <w:szCs w:val="36"/>
        </w:rPr>
        <w:t>Patrick</w:t>
      </w:r>
      <w:r w:rsidR="00BD3DEB" w:rsidRPr="00E46E8E">
        <w:rPr>
          <w:rFonts w:ascii="Arial" w:hAnsi="Arial" w:cs="Arial"/>
          <w:b/>
          <w:bCs/>
          <w:i/>
          <w:iCs/>
          <w:sz w:val="36"/>
          <w:szCs w:val="36"/>
        </w:rPr>
        <w:t>’s</w:t>
      </w:r>
      <w:r w:rsidR="00A33E1C" w:rsidRPr="00E46E8E">
        <w:rPr>
          <w:rFonts w:ascii="Arial" w:hAnsi="Arial" w:cs="Arial"/>
          <w:b/>
          <w:bCs/>
          <w:i/>
          <w:iCs/>
          <w:sz w:val="36"/>
          <w:szCs w:val="36"/>
        </w:rPr>
        <w:t xml:space="preserve"> Da</w:t>
      </w:r>
      <w:r w:rsidR="00E46E8E" w:rsidRPr="00E46E8E">
        <w:rPr>
          <w:rFonts w:ascii="Arial" w:hAnsi="Arial" w:cs="Arial"/>
          <w:b/>
          <w:bCs/>
          <w:i/>
          <w:iCs/>
          <w:sz w:val="36"/>
          <w:szCs w:val="36"/>
        </w:rPr>
        <w:t>y</w:t>
      </w:r>
      <w:r w:rsidR="003B7037" w:rsidRPr="00E46E8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108DC" w:rsidRPr="00E46E8E">
        <w:rPr>
          <w:rFonts w:ascii="Arial" w:hAnsi="Arial" w:cs="Arial"/>
          <w:b/>
          <w:bCs/>
          <w:i/>
          <w:iCs/>
          <w:sz w:val="36"/>
          <w:szCs w:val="36"/>
        </w:rPr>
        <w:t>Celebration</w:t>
      </w:r>
    </w:p>
    <w:p w14:paraId="79456285" w14:textId="66277C1F" w:rsidR="00E46E8E" w:rsidRPr="005F7FD9" w:rsidRDefault="00E46E8E" w:rsidP="005F7FD9">
      <w:pPr>
        <w:rPr>
          <w:rFonts w:ascii="Lucida Handwriting" w:hAnsi="Lucida Handwriting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F7FD9">
        <w:rPr>
          <w:rFonts w:ascii="Arial" w:hAnsi="Arial" w:cs="Arial"/>
          <w:sz w:val="32"/>
          <w:szCs w:val="32"/>
        </w:rPr>
        <w:tab/>
      </w:r>
      <w:r w:rsidRPr="001960C4">
        <w:rPr>
          <w:rFonts w:ascii="Arial" w:hAnsi="Arial" w:cs="Arial"/>
          <w:sz w:val="32"/>
          <w:szCs w:val="32"/>
        </w:rPr>
        <w:t>March 17</w:t>
      </w:r>
      <w:r w:rsidR="005F7FD9">
        <w:rPr>
          <w:rFonts w:ascii="Arial" w:hAnsi="Arial" w:cs="Arial"/>
          <w:sz w:val="32"/>
          <w:szCs w:val="32"/>
        </w:rPr>
        <w:t xml:space="preserve">, </w:t>
      </w:r>
      <w:r w:rsidRPr="001960C4">
        <w:rPr>
          <w:rFonts w:ascii="Arial" w:hAnsi="Arial" w:cs="Arial"/>
          <w:sz w:val="32"/>
          <w:szCs w:val="32"/>
        </w:rPr>
        <w:t>Clubhouse Fairway Room</w:t>
      </w:r>
      <w:r w:rsidR="005F7FD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1960C4">
        <w:rPr>
          <w:rFonts w:ascii="Arial" w:hAnsi="Arial" w:cs="Arial"/>
          <w:sz w:val="32"/>
          <w:szCs w:val="32"/>
        </w:rPr>
        <w:t>5:30 p.m.~ 9:00 p.m.</w:t>
      </w:r>
    </w:p>
    <w:p w14:paraId="5048243C" w14:textId="1438EC14" w:rsidR="00E46E8E" w:rsidRDefault="00E46E8E" w:rsidP="00C3014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Don’t miss the fun</w:t>
      </w:r>
      <w:r w:rsidR="005F7FD9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 Please join us for our St. Patrick’s Day General Meeting and Dinner.  </w:t>
      </w:r>
      <w:r w:rsidR="00C3014C">
        <w:rPr>
          <w:rFonts w:ascii="Arial" w:hAnsi="Arial" w:cs="Arial"/>
          <w:sz w:val="32"/>
          <w:szCs w:val="32"/>
        </w:rPr>
        <w:t xml:space="preserve">Be sure to wear </w:t>
      </w:r>
      <w:r w:rsidR="005F7FD9">
        <w:rPr>
          <w:rFonts w:ascii="Arial" w:hAnsi="Arial" w:cs="Arial"/>
          <w:sz w:val="32"/>
          <w:szCs w:val="32"/>
        </w:rPr>
        <w:t xml:space="preserve">your </w:t>
      </w:r>
      <w:r w:rsidR="00C3014C">
        <w:rPr>
          <w:rFonts w:ascii="Arial" w:hAnsi="Arial" w:cs="Arial"/>
          <w:sz w:val="32"/>
          <w:szCs w:val="32"/>
        </w:rPr>
        <w:t>green on March 17.</w:t>
      </w:r>
    </w:p>
    <w:p w14:paraId="333577C0" w14:textId="77777777" w:rsidR="00913F6D" w:rsidRDefault="00913F6D" w:rsidP="00913F6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E043CCD" w14:textId="198400E0" w:rsidR="00913F6D" w:rsidRPr="00913F6D" w:rsidRDefault="00913F6D" w:rsidP="00913F6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13F6D">
        <w:rPr>
          <w:rFonts w:ascii="Arial" w:hAnsi="Arial" w:cs="Arial"/>
          <w:b/>
          <w:bCs/>
          <w:sz w:val="32"/>
          <w:szCs w:val="32"/>
        </w:rPr>
        <w:t>Special Guest Speaker</w:t>
      </w:r>
      <w:r>
        <w:rPr>
          <w:rFonts w:ascii="Arial" w:hAnsi="Arial" w:cs="Arial"/>
          <w:sz w:val="32"/>
          <w:szCs w:val="32"/>
        </w:rPr>
        <w:t xml:space="preserve">: </w:t>
      </w:r>
      <w:r w:rsidRPr="00913F6D">
        <w:rPr>
          <w:rFonts w:ascii="Arial" w:hAnsi="Arial" w:cs="Arial"/>
          <w:sz w:val="32"/>
          <w:szCs w:val="32"/>
        </w:rPr>
        <w:t xml:space="preserve">Christopher Escher, co-founder, and editor of Opportunity Now, former Head of Marketing </w:t>
      </w:r>
      <w:r>
        <w:rPr>
          <w:rFonts w:ascii="Arial" w:hAnsi="Arial" w:cs="Arial"/>
          <w:sz w:val="32"/>
          <w:szCs w:val="32"/>
        </w:rPr>
        <w:t xml:space="preserve">Programs </w:t>
      </w:r>
      <w:r w:rsidRPr="00913F6D">
        <w:rPr>
          <w:rFonts w:ascii="Arial" w:hAnsi="Arial" w:cs="Arial"/>
          <w:sz w:val="32"/>
          <w:szCs w:val="32"/>
        </w:rPr>
        <w:t>at Apple and Google</w:t>
      </w:r>
      <w:r>
        <w:rPr>
          <w:rFonts w:ascii="Arial" w:hAnsi="Arial" w:cs="Arial"/>
          <w:sz w:val="32"/>
          <w:szCs w:val="32"/>
        </w:rPr>
        <w:t>,</w:t>
      </w:r>
      <w:r w:rsidRPr="00913F6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3F6D">
        <w:rPr>
          <w:rFonts w:ascii="Arial" w:hAnsi="Arial" w:cs="Arial"/>
          <w:sz w:val="32"/>
          <w:szCs w:val="32"/>
        </w:rPr>
        <w:t>VP Marketing at Responsys and Talk City</w:t>
      </w:r>
      <w:r>
        <w:rPr>
          <w:rFonts w:ascii="Arial" w:hAnsi="Arial" w:cs="Arial"/>
          <w:sz w:val="32"/>
          <w:szCs w:val="32"/>
        </w:rPr>
        <w:t>.</w:t>
      </w:r>
      <w:r w:rsidRPr="00913F6D">
        <w:rPr>
          <w:rFonts w:ascii="Arial" w:hAnsi="Arial" w:cs="Arial"/>
          <w:sz w:val="32"/>
          <w:szCs w:val="32"/>
        </w:rPr>
        <w:t xml:space="preserve"> Opportunity Now is an educational non-profit focused on exploring how free market ideas could be applied to Silicon Valley government challenges.</w:t>
      </w:r>
    </w:p>
    <w:p w14:paraId="67198193" w14:textId="77777777" w:rsidR="00762FF1" w:rsidRDefault="00762FF1" w:rsidP="00913F6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FD34C2B" w14:textId="77777777" w:rsidR="00D00189" w:rsidRDefault="00913F6D" w:rsidP="00913F6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13F6D">
        <w:rPr>
          <w:rFonts w:ascii="Arial" w:hAnsi="Arial" w:cs="Arial"/>
          <w:sz w:val="32"/>
          <w:szCs w:val="32"/>
        </w:rPr>
        <w:t xml:space="preserve">Mr. Escher will address “Defeating the Woke Monster: How Dissident Voices Can Win in a Deep Blue County.” He has an MA and BA </w:t>
      </w:r>
      <w:r w:rsidR="00D00189">
        <w:rPr>
          <w:rFonts w:ascii="Arial" w:hAnsi="Arial" w:cs="Arial"/>
          <w:sz w:val="32"/>
          <w:szCs w:val="32"/>
        </w:rPr>
        <w:t xml:space="preserve">in </w:t>
      </w:r>
      <w:r w:rsidRPr="00913F6D">
        <w:rPr>
          <w:rFonts w:ascii="Arial" w:hAnsi="Arial" w:cs="Arial"/>
          <w:sz w:val="32"/>
          <w:szCs w:val="32"/>
        </w:rPr>
        <w:t>English Lit, Stanford</w:t>
      </w:r>
      <w:r w:rsidR="00762FF1">
        <w:rPr>
          <w:rFonts w:ascii="Arial" w:hAnsi="Arial" w:cs="Arial"/>
          <w:sz w:val="32"/>
          <w:szCs w:val="32"/>
        </w:rPr>
        <w:t>;</w:t>
      </w:r>
      <w:r w:rsidRPr="00913F6D">
        <w:rPr>
          <w:rFonts w:ascii="Arial" w:hAnsi="Arial" w:cs="Arial"/>
          <w:sz w:val="32"/>
          <w:szCs w:val="32"/>
        </w:rPr>
        <w:t xml:space="preserve"> Coursework at Cambridge and Oxford. </w:t>
      </w:r>
    </w:p>
    <w:p w14:paraId="139D50AE" w14:textId="0873DC33" w:rsidR="00913F6D" w:rsidRPr="00913F6D" w:rsidRDefault="00762FF1" w:rsidP="00913F6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Mr. Escher</w:t>
      </w:r>
      <w:r w:rsidR="00913F6D" w:rsidRPr="00913F6D">
        <w:rPr>
          <w:rFonts w:ascii="Arial" w:hAnsi="Arial" w:cs="Arial"/>
          <w:sz w:val="32"/>
          <w:szCs w:val="32"/>
        </w:rPr>
        <w:t xml:space="preserve"> and his wife have three children and have been San Jose Rose Garden residents for thirty-three years.</w:t>
      </w:r>
    </w:p>
    <w:p w14:paraId="2A7401DB" w14:textId="77777777" w:rsidR="00762FF1" w:rsidRDefault="00762FF1" w:rsidP="00913F6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52CCC46" w14:textId="5C396361" w:rsidR="00913F6D" w:rsidRPr="00913F6D" w:rsidRDefault="00913F6D" w:rsidP="00913F6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13F6D">
        <w:rPr>
          <w:rFonts w:ascii="Arial" w:hAnsi="Arial" w:cs="Arial"/>
          <w:sz w:val="32"/>
          <w:szCs w:val="32"/>
        </w:rPr>
        <w:t>Don’t miss this enlightening presentation by Christopher Escher</w:t>
      </w:r>
      <w:r w:rsidR="00762FF1">
        <w:rPr>
          <w:rFonts w:ascii="Arial" w:hAnsi="Arial" w:cs="Arial"/>
          <w:sz w:val="32"/>
          <w:szCs w:val="32"/>
        </w:rPr>
        <w:t>!</w:t>
      </w:r>
    </w:p>
    <w:p w14:paraId="22CD36DD" w14:textId="77777777" w:rsidR="00913F6D" w:rsidRDefault="00913F6D" w:rsidP="00C3014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C303C87" w14:textId="77777777" w:rsidR="00762FF1" w:rsidRDefault="00C3014C" w:rsidP="00C3014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Dinner Selection:  </w:t>
      </w:r>
    </w:p>
    <w:p w14:paraId="58F91B52" w14:textId="20A67055" w:rsidR="00C3014C" w:rsidRDefault="00C3014C" w:rsidP="00C3014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Corned Beef &amp; Cabbage, Potatoes and Carrots, </w:t>
      </w:r>
      <w:r>
        <w:rPr>
          <w:rFonts w:ascii="Arial" w:hAnsi="Arial" w:cs="Arial"/>
          <w:sz w:val="32"/>
          <w:szCs w:val="32"/>
        </w:rPr>
        <w:t>($40 inclusive)</w:t>
      </w:r>
    </w:p>
    <w:p w14:paraId="3CE90B4C" w14:textId="5626ADEA" w:rsidR="00C3014C" w:rsidRPr="00C3014C" w:rsidRDefault="00C3014C" w:rsidP="00C3014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Or </w:t>
      </w:r>
      <w:r>
        <w:rPr>
          <w:rFonts w:ascii="Arial" w:hAnsi="Arial" w:cs="Arial"/>
          <w:b/>
          <w:bCs/>
          <w:sz w:val="32"/>
          <w:szCs w:val="32"/>
        </w:rPr>
        <w:t xml:space="preserve">Eggplant Parmesan </w:t>
      </w:r>
      <w:r>
        <w:rPr>
          <w:rFonts w:ascii="Arial" w:hAnsi="Arial" w:cs="Arial"/>
          <w:sz w:val="32"/>
          <w:szCs w:val="32"/>
        </w:rPr>
        <w:t>($30 inclusive)</w:t>
      </w:r>
    </w:p>
    <w:p w14:paraId="786148E4" w14:textId="2B6F7641" w:rsidR="004F6A84" w:rsidRPr="001960C4" w:rsidRDefault="0061142C" w:rsidP="0061142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Butter Lettuce &amp; Mandarin Orange Salad with Creamy Balsamic or Raspberry Vinaigrette * Clubhouse Rolls and Butter * Dessert Station * Coffee and Tea Station * No Host Bar</w:t>
      </w:r>
    </w:p>
    <w:p w14:paraId="781E22CC" w14:textId="77777777" w:rsidR="00762FF1" w:rsidRDefault="00762FF1" w:rsidP="0061142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00D07C2" w14:textId="30915B36" w:rsidR="00175500" w:rsidRPr="0061142C" w:rsidRDefault="00E25952" w:rsidP="0061142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E43EC">
        <w:rPr>
          <w:rFonts w:ascii="Arial" w:hAnsi="Arial" w:cs="Arial"/>
          <w:b/>
          <w:bCs/>
          <w:sz w:val="32"/>
          <w:szCs w:val="32"/>
        </w:rPr>
        <w:t xml:space="preserve">RSVP </w:t>
      </w:r>
      <w:r w:rsidR="00C01D66">
        <w:rPr>
          <w:rFonts w:ascii="Arial" w:hAnsi="Arial" w:cs="Arial"/>
          <w:b/>
          <w:bCs/>
          <w:sz w:val="32"/>
          <w:szCs w:val="32"/>
        </w:rPr>
        <w:t xml:space="preserve">no later than </w:t>
      </w:r>
      <w:r w:rsidR="00153AEE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153AEE" w:rsidRPr="00C01D66">
        <w:rPr>
          <w:rFonts w:ascii="Arial" w:hAnsi="Arial" w:cs="Arial"/>
          <w:b/>
          <w:bCs/>
          <w:sz w:val="32"/>
          <w:szCs w:val="32"/>
        </w:rPr>
        <w:t>12</w:t>
      </w:r>
      <w:r w:rsidR="00153AEE" w:rsidRPr="0061142C">
        <w:rPr>
          <w:rFonts w:ascii="Arial" w:hAnsi="Arial" w:cs="Arial"/>
          <w:sz w:val="32"/>
          <w:szCs w:val="32"/>
        </w:rPr>
        <w:t xml:space="preserve"> </w:t>
      </w:r>
      <w:r w:rsidRPr="0061142C">
        <w:rPr>
          <w:rFonts w:ascii="Arial" w:hAnsi="Arial" w:cs="Arial"/>
          <w:sz w:val="32"/>
          <w:szCs w:val="32"/>
        </w:rPr>
        <w:t>to Jean Corrigan at 408-</w:t>
      </w:r>
      <w:r w:rsidR="002C016E" w:rsidRPr="0061142C">
        <w:rPr>
          <w:rFonts w:ascii="Arial" w:hAnsi="Arial" w:cs="Arial"/>
          <w:sz w:val="32"/>
          <w:szCs w:val="32"/>
        </w:rPr>
        <w:t>223-</w:t>
      </w:r>
      <w:r w:rsidR="00B3404E" w:rsidRPr="0061142C">
        <w:rPr>
          <w:rFonts w:ascii="Arial" w:hAnsi="Arial" w:cs="Arial"/>
          <w:sz w:val="32"/>
          <w:szCs w:val="32"/>
        </w:rPr>
        <w:t>8676 or em</w:t>
      </w:r>
      <w:r w:rsidR="004A414B" w:rsidRPr="0061142C">
        <w:rPr>
          <w:rFonts w:ascii="Arial" w:hAnsi="Arial" w:cs="Arial"/>
          <w:sz w:val="32"/>
          <w:szCs w:val="32"/>
        </w:rPr>
        <w:t>ail</w:t>
      </w:r>
      <w:r w:rsidR="00BB3A45" w:rsidRPr="0061142C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="00175500" w:rsidRPr="009D0201">
          <w:rPr>
            <w:rStyle w:val="Hyperlink"/>
            <w:rFonts w:ascii="Arial" w:hAnsi="Arial" w:cs="Arial"/>
            <w:sz w:val="32"/>
            <w:szCs w:val="32"/>
          </w:rPr>
          <w:t>jeanmcorrigan36@gmail.com</w:t>
        </w:r>
      </w:hyperlink>
      <w:r w:rsidR="00705F69" w:rsidRPr="0061142C">
        <w:rPr>
          <w:rFonts w:ascii="Arial" w:hAnsi="Arial" w:cs="Arial"/>
          <w:sz w:val="32"/>
          <w:szCs w:val="32"/>
        </w:rPr>
        <w:t>.</w:t>
      </w:r>
      <w:r w:rsidR="00705F69">
        <w:rPr>
          <w:rFonts w:ascii="Arial" w:hAnsi="Arial" w:cs="Arial"/>
          <w:b/>
          <w:bCs/>
          <w:sz w:val="32"/>
          <w:szCs w:val="32"/>
        </w:rPr>
        <w:t xml:space="preserve">  Be sure to </w:t>
      </w:r>
      <w:r w:rsidR="00D828AF">
        <w:rPr>
          <w:rFonts w:ascii="Arial" w:hAnsi="Arial" w:cs="Arial"/>
          <w:b/>
          <w:bCs/>
          <w:sz w:val="32"/>
          <w:szCs w:val="32"/>
        </w:rPr>
        <w:t>specify your entrée</w:t>
      </w:r>
      <w:r w:rsidR="00175500">
        <w:rPr>
          <w:rFonts w:ascii="Arial" w:hAnsi="Arial" w:cs="Arial"/>
          <w:b/>
          <w:bCs/>
          <w:sz w:val="32"/>
          <w:szCs w:val="32"/>
        </w:rPr>
        <w:t>.</w:t>
      </w:r>
      <w:r w:rsidR="00C01D66">
        <w:rPr>
          <w:rFonts w:ascii="Arial" w:hAnsi="Arial" w:cs="Arial"/>
          <w:b/>
          <w:bCs/>
          <w:sz w:val="32"/>
          <w:szCs w:val="32"/>
        </w:rPr>
        <w:t xml:space="preserve">  </w:t>
      </w:r>
      <w:r w:rsidR="00175500">
        <w:rPr>
          <w:rFonts w:ascii="Arial" w:hAnsi="Arial" w:cs="Arial"/>
          <w:b/>
          <w:bCs/>
          <w:sz w:val="32"/>
          <w:szCs w:val="32"/>
        </w:rPr>
        <w:t>Dinner will be charged to your house number.</w:t>
      </w:r>
    </w:p>
    <w:sectPr w:rsidR="00175500" w:rsidRPr="0061142C" w:rsidSect="007B0DBF">
      <w:pgSz w:w="12240" w:h="15840" w:code="1"/>
      <w:pgMar w:top="1440" w:right="1152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9A"/>
    <w:rsid w:val="00042015"/>
    <w:rsid w:val="000F001D"/>
    <w:rsid w:val="00112E64"/>
    <w:rsid w:val="00112ED7"/>
    <w:rsid w:val="00153AEE"/>
    <w:rsid w:val="00175500"/>
    <w:rsid w:val="001960C4"/>
    <w:rsid w:val="00296A02"/>
    <w:rsid w:val="002A3521"/>
    <w:rsid w:val="002A785D"/>
    <w:rsid w:val="002A7D85"/>
    <w:rsid w:val="002C016E"/>
    <w:rsid w:val="003108DC"/>
    <w:rsid w:val="003953C8"/>
    <w:rsid w:val="003A0E71"/>
    <w:rsid w:val="003B7037"/>
    <w:rsid w:val="003B7552"/>
    <w:rsid w:val="003C18CD"/>
    <w:rsid w:val="003E15C0"/>
    <w:rsid w:val="003E2889"/>
    <w:rsid w:val="00416612"/>
    <w:rsid w:val="00480356"/>
    <w:rsid w:val="004A414B"/>
    <w:rsid w:val="004A6ABB"/>
    <w:rsid w:val="004D40E3"/>
    <w:rsid w:val="004E43EC"/>
    <w:rsid w:val="004F6A84"/>
    <w:rsid w:val="005F7FD9"/>
    <w:rsid w:val="0061142C"/>
    <w:rsid w:val="00631EA7"/>
    <w:rsid w:val="00661DB3"/>
    <w:rsid w:val="006F738A"/>
    <w:rsid w:val="00705F69"/>
    <w:rsid w:val="00762FF1"/>
    <w:rsid w:val="0076499A"/>
    <w:rsid w:val="007956D0"/>
    <w:rsid w:val="007A3643"/>
    <w:rsid w:val="007B0DBF"/>
    <w:rsid w:val="007E7E05"/>
    <w:rsid w:val="00807488"/>
    <w:rsid w:val="00836620"/>
    <w:rsid w:val="008C14B5"/>
    <w:rsid w:val="008F1C5D"/>
    <w:rsid w:val="00913F6D"/>
    <w:rsid w:val="0097299F"/>
    <w:rsid w:val="00987E7E"/>
    <w:rsid w:val="00997C21"/>
    <w:rsid w:val="009C3DAD"/>
    <w:rsid w:val="00A27FFC"/>
    <w:rsid w:val="00A33E1C"/>
    <w:rsid w:val="00A671E0"/>
    <w:rsid w:val="00A80C0F"/>
    <w:rsid w:val="00A93306"/>
    <w:rsid w:val="00B3404E"/>
    <w:rsid w:val="00B372B5"/>
    <w:rsid w:val="00B400E1"/>
    <w:rsid w:val="00B40395"/>
    <w:rsid w:val="00B41E3D"/>
    <w:rsid w:val="00B52B8E"/>
    <w:rsid w:val="00B80D07"/>
    <w:rsid w:val="00B906C4"/>
    <w:rsid w:val="00B97D22"/>
    <w:rsid w:val="00BB3A45"/>
    <w:rsid w:val="00BD3DEB"/>
    <w:rsid w:val="00C01D66"/>
    <w:rsid w:val="00C3014C"/>
    <w:rsid w:val="00C31971"/>
    <w:rsid w:val="00C41F3F"/>
    <w:rsid w:val="00C748E2"/>
    <w:rsid w:val="00CC3D63"/>
    <w:rsid w:val="00CC51C9"/>
    <w:rsid w:val="00D00189"/>
    <w:rsid w:val="00D30818"/>
    <w:rsid w:val="00D76C5C"/>
    <w:rsid w:val="00D828AF"/>
    <w:rsid w:val="00DB2B95"/>
    <w:rsid w:val="00DC1F21"/>
    <w:rsid w:val="00DE25A4"/>
    <w:rsid w:val="00E25952"/>
    <w:rsid w:val="00E46E8E"/>
    <w:rsid w:val="00E6066B"/>
    <w:rsid w:val="00E643FE"/>
    <w:rsid w:val="00E654DC"/>
    <w:rsid w:val="00E761C8"/>
    <w:rsid w:val="00EA0F46"/>
    <w:rsid w:val="00EF2FEE"/>
    <w:rsid w:val="00F16038"/>
    <w:rsid w:val="00F16CD5"/>
    <w:rsid w:val="00F9361E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A1A4"/>
  <w15:chartTrackingRefBased/>
  <w15:docId w15:val="{8BA71ADE-B33F-4EF8-8F11-16CCB23F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mcorrigan36@gmail.com" TargetMode="External"/><Relationship Id="rId5" Type="http://schemas.openxmlformats.org/officeDocument/2006/relationships/hyperlink" Target="https://pixabay.com/en/saint-patricks-day-shamrock-ireland-299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Pope</dc:creator>
  <cp:keywords/>
  <dc:description/>
  <cp:lastModifiedBy>Tom</cp:lastModifiedBy>
  <cp:revision>6</cp:revision>
  <cp:lastPrinted>2023-02-26T19:32:00Z</cp:lastPrinted>
  <dcterms:created xsi:type="dcterms:W3CDTF">2023-03-06T19:29:00Z</dcterms:created>
  <dcterms:modified xsi:type="dcterms:W3CDTF">2023-03-06T21:32:00Z</dcterms:modified>
</cp:coreProperties>
</file>